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11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9099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11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11C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ABEDFF" w:rsidR="00CC1B32" w:rsidRPr="00CC1B32" w:rsidRDefault="006311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F65400" w:rsidR="006E15B7" w:rsidRPr="00D72FD1" w:rsidRDefault="006311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6866BA" w:rsidR="006E15B7" w:rsidRPr="00AB2807" w:rsidRDefault="006311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D05E72" w:rsidR="006E15B7" w:rsidRPr="00AB2807" w:rsidRDefault="00631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8FD1A4" w:rsidR="006E15B7" w:rsidRPr="00AB2807" w:rsidRDefault="00631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1D66A3" w:rsidR="006E15B7" w:rsidRPr="00AB2807" w:rsidRDefault="00631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1AB29F" w:rsidR="006E15B7" w:rsidRPr="00AB2807" w:rsidRDefault="00631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996BDD" w:rsidR="006E15B7" w:rsidRPr="00AB2807" w:rsidRDefault="006311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6ADD86" w:rsidR="006E15B7" w:rsidRPr="00AB2807" w:rsidRDefault="006311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56D9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10D720" w:rsidR="006E15B7" w:rsidRPr="006311C5" w:rsidRDefault="006311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1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C924C7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8C7120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5F657B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9CB51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5FA45C" w:rsidR="006E15B7" w:rsidRPr="006311C5" w:rsidRDefault="006311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1C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B0C1DC" w:rsidR="006E15B7" w:rsidRPr="00CC1B32" w:rsidRDefault="00631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2CC60E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5DD923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43BF22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D192B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134CB7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1FC67A" w:rsidR="006E15B7" w:rsidRPr="00CC1B32" w:rsidRDefault="00631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8EC690" w:rsidR="006E15B7" w:rsidRPr="00CC1B32" w:rsidRDefault="00631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E45424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5A75E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60AD96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36EA8B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ED3D3A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DAF729" w:rsidR="006E15B7" w:rsidRPr="00CC1B32" w:rsidRDefault="00631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693A35" w:rsidR="006E15B7" w:rsidRPr="00CC1B32" w:rsidRDefault="00631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F630FF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C5BF2E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6E515F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48FB48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74A85A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75B233" w:rsidR="006E15B7" w:rsidRPr="00CC1B32" w:rsidRDefault="00631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D2AEE0" w:rsidR="006E15B7" w:rsidRPr="00CC1B32" w:rsidRDefault="006311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A6C84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A925FA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D1B718" w:rsidR="006E15B7" w:rsidRPr="00CC1B32" w:rsidRDefault="006311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69C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399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A67B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D832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228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F24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61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10C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39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6D0F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AADC18" w:rsidR="006E15B7" w:rsidRPr="00D72FD1" w:rsidRDefault="006311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926E15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CC00A2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2450B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9DCAB9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C366C1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BDFBA9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896C4C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000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B74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6DF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3BE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7DFD57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DA15D2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51F0CC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846BCC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628BD9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89723B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F606E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80D052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0FE87F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F2DB88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9AD54C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985EC3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3E4C49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2FEA81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4D7D48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4A674D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136B8D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35DF8B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780928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ED56EE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19A6DC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212F82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8EE174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6A32D3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53AB90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F2ED30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4F6523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C95DAC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1B5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882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D8F2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D83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35F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6BB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ABF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444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3DD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778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427A34" w:rsidR="003D6839" w:rsidRPr="00D72FD1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61297C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41568F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5FC374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67163C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7AEA29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D949F4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923258" w:rsidR="003D6839" w:rsidRPr="00AB2807" w:rsidRDefault="006311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A16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43B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CF2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4AA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B411B3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83F186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84E348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6D8DE8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D0F9D4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94C331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EA3FBE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CDB9F5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5ED8FF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809597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FF353B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957210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EF2FD6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1836DD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D348FD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C00919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831B3D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E3211F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1573C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D1B664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949DC9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9B2987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3779C8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EE2E1E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A5CA8F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268236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1BF0BB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4E2FD4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271BB0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3C88C0" w:rsidR="003D6839" w:rsidRPr="00CC1B32" w:rsidRDefault="006311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8A030" w:rsidR="003D6839" w:rsidRPr="00CC1B32" w:rsidRDefault="006311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B62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5F6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6DC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14D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374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825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6F4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B56F12" w:rsidR="0051614F" w:rsidRPr="00CC1B32" w:rsidRDefault="006311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2B8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91C675" w:rsidR="0051614F" w:rsidRPr="00CC1B32" w:rsidRDefault="006311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2C6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081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1F8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74AB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164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E5B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B79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BBFF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866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39A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33E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6411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9E1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EE0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DE3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11C5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