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6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F68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6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6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FBB0A3" w:rsidR="00CC1B32" w:rsidRPr="00CC1B32" w:rsidRDefault="008B26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7841E6" w:rsidR="006E15B7" w:rsidRPr="00D72FD1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687A3A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41D7DA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F7E5A4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DA9D9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C2A784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9F437C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60F825" w:rsidR="006E15B7" w:rsidRPr="00AB2807" w:rsidRDefault="008B2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961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87A96" w:rsidR="006E15B7" w:rsidRPr="008B26CC" w:rsidRDefault="008B26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6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DDE9D2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8C5137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896860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A72145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1D400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272939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FCA36E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21162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BF262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734BA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FBBE3F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BEDD2C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E63340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7DFB5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A9A875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37C2CE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676E53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9E5C39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DE8710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52AFFE" w:rsidR="006E15B7" w:rsidRPr="008B26CC" w:rsidRDefault="008B26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6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A9E34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5C49D9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83ADA0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83452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1FDAD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90E8EE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1E356F" w:rsidR="006E15B7" w:rsidRPr="00CC1B32" w:rsidRDefault="008B2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38DFEA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9FF9B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575B0" w:rsidR="006E15B7" w:rsidRPr="00CC1B32" w:rsidRDefault="008B2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508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88C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325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C63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4EB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8F4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845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0E7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86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11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A47076" w:rsidR="006E15B7" w:rsidRPr="00D72FD1" w:rsidRDefault="008B26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9E9391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636F37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A0B9B5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36E775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0BADE8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1D8D6C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1B309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7E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454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8B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83D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2C122E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80A7C5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6D17FE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9FB01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43FA8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F0508F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1EFDA3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584537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678771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DEA371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D51CF8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00131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44131A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45E193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4E9F0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E0B03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9AACB4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BC200B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C5DBC2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FD7051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3BA5C4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3381E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4A683F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7F1810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F82076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FD63A4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A7AF1E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B7EAF6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DC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570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012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A9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95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BEF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E78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46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E4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6EE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B39D3" w:rsidR="003D6839" w:rsidRPr="00D72FD1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C5282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60D16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578913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A49C35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B359C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42B505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BB6BF0" w:rsidR="003D6839" w:rsidRPr="00AB2807" w:rsidRDefault="008B2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D97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E20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023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FD0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226FC0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428C3B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756A2C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1C6E5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C1A079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FD476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3713F4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541B15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8A124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A5A51B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37DAB7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9E3304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00F6E3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D4351F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C1DF9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04B15D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2F0B08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87289C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963C54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76A313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52C95B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C5963F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E4B052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871539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769BE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E3864E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A9E65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A4967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1FCBD9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A6D067" w:rsidR="003D6839" w:rsidRPr="00CC1B32" w:rsidRDefault="008B2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CE4C67" w:rsidR="003D6839" w:rsidRPr="00CC1B32" w:rsidRDefault="008B2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55E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6E4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8A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3C5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1CF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4B1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D3C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D92F8B" w:rsidR="0051614F" w:rsidRPr="00CC1B32" w:rsidRDefault="008B2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0B0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F3915" w:rsidR="0051614F" w:rsidRPr="00CC1B32" w:rsidRDefault="008B2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3F1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872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A59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294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B22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ADD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1DD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77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0A4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BF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F14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E15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29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BE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83B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26C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