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26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F68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26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26C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FBB0A3" w:rsidR="00CC1B32" w:rsidRPr="00CC1B32" w:rsidRDefault="008B26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7841E6" w:rsidR="006E15B7" w:rsidRPr="00D72FD1" w:rsidRDefault="008B26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687A3A" w:rsidR="006E15B7" w:rsidRPr="00AB2807" w:rsidRDefault="008B26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41D7DA" w:rsidR="006E15B7" w:rsidRPr="00AB2807" w:rsidRDefault="008B2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F7E5A4" w:rsidR="006E15B7" w:rsidRPr="00AB2807" w:rsidRDefault="008B2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DA9D9" w:rsidR="006E15B7" w:rsidRPr="00AB2807" w:rsidRDefault="008B2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C2A784" w:rsidR="006E15B7" w:rsidRPr="00AB2807" w:rsidRDefault="008B2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9F437C" w:rsidR="006E15B7" w:rsidRPr="00AB2807" w:rsidRDefault="008B2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60F825" w:rsidR="006E15B7" w:rsidRPr="00AB2807" w:rsidRDefault="008B26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961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587A96" w:rsidR="006E15B7" w:rsidRPr="008B26CC" w:rsidRDefault="008B26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6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DDE9D2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8C5137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896860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A72145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1D400" w:rsidR="006E15B7" w:rsidRPr="00CC1B32" w:rsidRDefault="008B2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272939" w:rsidR="006E15B7" w:rsidRPr="00CC1B32" w:rsidRDefault="008B2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FCA36E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21162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6BF262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734BA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FBBE3F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BEDD2C" w:rsidR="006E15B7" w:rsidRPr="00CC1B32" w:rsidRDefault="008B2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E63340" w:rsidR="006E15B7" w:rsidRPr="00CC1B32" w:rsidRDefault="008B2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7DFB5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A9A875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37C2CE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676E53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9E5C39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DE8710" w:rsidR="006E15B7" w:rsidRPr="00CC1B32" w:rsidRDefault="008B2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52AFFE" w:rsidR="006E15B7" w:rsidRPr="008B26CC" w:rsidRDefault="008B26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6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1A9E34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5C49D9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83ADA0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83452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B1FDAD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90E8EE" w:rsidR="006E15B7" w:rsidRPr="00CC1B32" w:rsidRDefault="008B2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1E356F" w:rsidR="006E15B7" w:rsidRPr="00CC1B32" w:rsidRDefault="008B2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38DFEA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9FF9B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1575B0" w:rsidR="006E15B7" w:rsidRPr="00CC1B32" w:rsidRDefault="008B2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08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88C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325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C63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4EB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8F4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845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0E7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86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11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A47076" w:rsidR="006E15B7" w:rsidRPr="00D72FD1" w:rsidRDefault="008B26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9E9391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636F37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A0B9B5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36E775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BADE8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1D8D6C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51B309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17E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454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8B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83D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2C122E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80A7C5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6D17FE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B9FB01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843FA8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F0508F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1EFDA3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584537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678771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DEA371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D51CF8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900131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44131A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45E193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4E9F0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E0B03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9AACB4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BC200B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C5DBC2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FD7051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3BA5C4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A3381E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4A683F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7F1810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F82076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FD63A4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A7AF1E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B7EAF6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BDC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570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012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0A9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C95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BEF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E78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46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E4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6EE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6B39D3" w:rsidR="003D6839" w:rsidRPr="00D72FD1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C5282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D60D16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578913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A49C35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2B359C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42B505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BB6BF0" w:rsidR="003D6839" w:rsidRPr="00AB2807" w:rsidRDefault="008B2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D97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E20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023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FD0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226FC0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428C3B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756A2C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1C6E5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C1A079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AFD476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3713F4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541B15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8A124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A5A51B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37DAB7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9E3304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00F6E3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D4351F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6C1DF9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04B15D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2F0B08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87289C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963C54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76A313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52C95B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C5963F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E4B052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871539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0769BE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E3864E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1A9E65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CA4967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1FCBD9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A6D067" w:rsidR="003D6839" w:rsidRPr="00CC1B32" w:rsidRDefault="008B2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CE4C67" w:rsidR="003D6839" w:rsidRPr="00CC1B32" w:rsidRDefault="008B2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55E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6E4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58A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3C5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1CF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4B1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D3C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D92F8B" w:rsidR="0051614F" w:rsidRPr="00CC1B32" w:rsidRDefault="008B26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0B0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F3915" w:rsidR="0051614F" w:rsidRPr="00CC1B32" w:rsidRDefault="008B26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3F1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872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A59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294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B22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ADD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1DD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477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0A4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BBF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F14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E15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929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BE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83B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26CC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