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40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2725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40E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40E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78E8F6" w:rsidR="00CC1B32" w:rsidRPr="00CC1B32" w:rsidRDefault="001E40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374BF4" w:rsidR="006E15B7" w:rsidRPr="00D72FD1" w:rsidRDefault="001E40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1FB0BD" w:rsidR="006E15B7" w:rsidRPr="00AB2807" w:rsidRDefault="001E40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CC23AC" w:rsidR="006E15B7" w:rsidRPr="00AB2807" w:rsidRDefault="001E4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DDC6C6" w:rsidR="006E15B7" w:rsidRPr="00AB2807" w:rsidRDefault="001E4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8E9405" w:rsidR="006E15B7" w:rsidRPr="00AB2807" w:rsidRDefault="001E4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D75A44" w:rsidR="006E15B7" w:rsidRPr="00AB2807" w:rsidRDefault="001E4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67C4E3" w:rsidR="006E15B7" w:rsidRPr="00AB2807" w:rsidRDefault="001E40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22A2E9" w:rsidR="006E15B7" w:rsidRPr="00AB2807" w:rsidRDefault="001E40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D5A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8ACBBB" w:rsidR="006E15B7" w:rsidRPr="001E40E9" w:rsidRDefault="001E40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0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ED0972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554DCF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B8BB02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11888F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288716" w:rsidR="006E15B7" w:rsidRPr="001E40E9" w:rsidRDefault="001E40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0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E65E32" w:rsidR="006E15B7" w:rsidRPr="00CC1B32" w:rsidRDefault="001E4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9F0261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4770A5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1FE738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42E30B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1EBBAA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23A4C4" w:rsidR="006E15B7" w:rsidRPr="00CC1B32" w:rsidRDefault="001E4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8B66E6" w:rsidR="006E15B7" w:rsidRPr="00CC1B32" w:rsidRDefault="001E4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00064F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9526D7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5EE2AD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573B84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079D58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428A41" w:rsidR="006E15B7" w:rsidRPr="00CC1B32" w:rsidRDefault="001E4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410C2" w:rsidR="006E15B7" w:rsidRPr="00CC1B32" w:rsidRDefault="001E4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D7C095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4371FE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33D39F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10127D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E98AB4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8F4798" w:rsidR="006E15B7" w:rsidRPr="00CC1B32" w:rsidRDefault="001E4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D3AF85" w:rsidR="006E15B7" w:rsidRPr="00CC1B32" w:rsidRDefault="001E40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4EB9F4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3D7DDB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1067FB" w:rsidR="006E15B7" w:rsidRPr="00CC1B32" w:rsidRDefault="001E40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71E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716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9FA1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FA6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4C7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2ED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534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0D0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FE9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28E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F8407" w:rsidR="006E15B7" w:rsidRPr="00D72FD1" w:rsidRDefault="001E40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A26C5F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872241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6C9572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E8666A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1D38C1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9EE7BD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4BB902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BB5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966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B07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FFD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0F07B6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A6700A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5A8429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F0FC8C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8FF4AA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A98FFB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F4F785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6CA172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C6A2C5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D4B9E3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01CA50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9E55BB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612077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56B6A4" w:rsidR="003D6839" w:rsidRPr="001E40E9" w:rsidRDefault="001E40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0E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FEBE45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FB63D8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9235BC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A0B25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7FD2EB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F90082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34C4BE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A099DF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FDCE70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1AC097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12005A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1EAC4D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1AFA16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40867B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73E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330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DF5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3AD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563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A80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24C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309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1DC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BE2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891ACB" w:rsidR="003D6839" w:rsidRPr="00D72FD1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B3C79C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D09FB4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E0B43D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168E16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A2203F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77DDF7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F370C2" w:rsidR="003D6839" w:rsidRPr="00AB2807" w:rsidRDefault="001E40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39F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70D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325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C00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356F75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B6A3BB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B12F0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A75B0E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260C0B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4863ED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FDCD90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85188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1DBEDF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95C559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D05A5B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F1E540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82BA7C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F67172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58A507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4E9E8D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603324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4660DB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99FD4B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950D0D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DA240C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2EEB6F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DF19E2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9791E5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7ED7AF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288717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206452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517FFD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E50118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2FB209" w:rsidR="003D6839" w:rsidRPr="00CC1B32" w:rsidRDefault="001E40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8C10AA" w:rsidR="003D6839" w:rsidRPr="00CC1B32" w:rsidRDefault="001E40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684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71A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D30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B3D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AC7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1BB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903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4D504B" w:rsidR="0051614F" w:rsidRPr="00CC1B32" w:rsidRDefault="001E4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F4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B7E78F" w:rsidR="0051614F" w:rsidRPr="00CC1B32" w:rsidRDefault="001E4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638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1DB5AE" w:rsidR="0051614F" w:rsidRPr="00CC1B32" w:rsidRDefault="001E40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E6A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97F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C54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A61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7FD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F32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782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7C5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C1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25B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BF2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D10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8CE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40E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