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09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C13B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09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091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888586" w:rsidR="00CC1B32" w:rsidRPr="00CC1B32" w:rsidRDefault="001B09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22DF1C" w:rsidR="006E15B7" w:rsidRPr="00D72FD1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B5733C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7D871D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3987A3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3519E4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DBED3F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805D7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2A0E1" w:rsidR="006E15B7" w:rsidRPr="00AB2807" w:rsidRDefault="001B09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9BD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1DD01" w:rsidR="006E15B7" w:rsidRPr="001B0912" w:rsidRDefault="001B09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9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87333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4C2053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BF6DA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2FB49E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CF7AA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338B93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20372B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0B05A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056911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AEF4C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368AA4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638D58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DBA32E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0442A3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8E783E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C7C8F3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237426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28A649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6AB2A6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2D860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4E789A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6B5AF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D2EF03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715BC7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08EC91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191047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5755EC" w:rsidR="006E15B7" w:rsidRPr="00CC1B32" w:rsidRDefault="001B09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12A8DF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7E92A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D09250" w:rsidR="006E15B7" w:rsidRPr="00CC1B32" w:rsidRDefault="001B09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89C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EB4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B41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BFA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8E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65A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CCE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0BF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DF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683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B1C747" w:rsidR="006E15B7" w:rsidRPr="00D72FD1" w:rsidRDefault="001B09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482EC6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A4288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BA646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AA67D5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53856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338ADC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0FD53B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E39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F2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C4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E4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DEA24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6406AF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D17ABC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0C3809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763BF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E1A1E1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844D5D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A32EFB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EBCA55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1914C5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E8F24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BB864A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FA7F09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8A3560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105B66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31641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B9254B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985B3E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A1D689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BBD2C2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10F9BF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A2FB00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4E5D8C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C0BD37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304F94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21565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B7C48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B78CC5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A02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259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4D0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1D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101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C11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D6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6ED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619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019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C94654" w:rsidR="003D6839" w:rsidRPr="00D72FD1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CF1F54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8D47C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A59C53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BCE5D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DE072C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3773A8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9D05B4" w:rsidR="003D6839" w:rsidRPr="00AB2807" w:rsidRDefault="001B09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25A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C0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4D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5E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AF1C73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0916A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537A96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CDED0C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26760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D2F91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176DF5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6DE14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301A89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4254A1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F22DE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3472A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112695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F9352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3D25B2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B3BB16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844EC3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FAD644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2F630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C4DCB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175DC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C9EC4E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9B4BEB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6FC68C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71B5F3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E3B7D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BF7EB7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55E240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7EA74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B7194" w:rsidR="003D6839" w:rsidRPr="00CC1B32" w:rsidRDefault="001B09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BA4586" w:rsidR="003D6839" w:rsidRPr="00CC1B32" w:rsidRDefault="001B09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09E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30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A43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7A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071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AF7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6F3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D40593" w:rsidR="0051614F" w:rsidRPr="00CC1B32" w:rsidRDefault="001B09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7C7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D97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4B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AE9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DBB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96A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DD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4E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92C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47CD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8F5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AB9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55A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7F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2E8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BEA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226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091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