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01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BDF7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01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01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B57C07" w:rsidR="00CC1B32" w:rsidRPr="00CC1B32" w:rsidRDefault="009901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ECA93" w:rsidR="006E15B7" w:rsidRPr="00D72FD1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3C6B6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1C33B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3E65D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4F6F5C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537A2D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B23E46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56BADF" w:rsidR="006E15B7" w:rsidRPr="00AB2807" w:rsidRDefault="00990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D1A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A9A8FB" w:rsidR="006E15B7" w:rsidRPr="0099015B" w:rsidRDefault="00990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1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3EE3A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3C22CD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3A89A5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CC78B3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8C046F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88CF5A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98E44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95C726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79129C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B048D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E9FE6B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BE9352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17C868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8026D4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4F1DA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A1680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EAF786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62C8A1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87907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6C3144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174AF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3BCB1D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174E0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B2A659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7287B6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7CCBF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E87724" w:rsidR="006E15B7" w:rsidRPr="00CC1B32" w:rsidRDefault="00990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FA7751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13F7A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F09F1B" w:rsidR="006E15B7" w:rsidRPr="00CC1B32" w:rsidRDefault="00990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149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F06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A7C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DB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C26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5D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AD6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C9F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2B9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B8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1FB672" w:rsidR="006E15B7" w:rsidRPr="00D72FD1" w:rsidRDefault="009901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6E2E39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8EF222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6A818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690A7F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1A4AA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01621B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CAFDE7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91A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EC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E5B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77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87D92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49AA3D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1303E9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5075C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22B88" w:rsidR="003D6839" w:rsidRPr="0099015B" w:rsidRDefault="00990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01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C94CE9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AE1946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F0AF4A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D00E1D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2530DF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1F6146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ECF60D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DD7A59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213B2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D495D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957B5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40349E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350BB9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587E6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C7A5FC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7F71E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5FA396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667677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A9EED1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695D01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6BC94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24639B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C2976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F7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65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373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7FB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ED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7D9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3A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83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502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B5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D4125F" w:rsidR="003D6839" w:rsidRPr="00D72FD1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08BE13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321A98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75CFB4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6F74A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84DD10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A84A1D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2B0775" w:rsidR="003D6839" w:rsidRPr="00AB2807" w:rsidRDefault="00990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37D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DDB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871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144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31EA3F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CC5FCF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38BF4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B64C8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B9A199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10FD8F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9A087F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3F78F2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5395B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12B8E4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BAE7F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BA46A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9BBDB2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8C8C6B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53384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DB8318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94EB8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B68F8A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D4EB7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43E9C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F44E8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E11CAA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59650B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9B338D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7147EF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5608D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7FF613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5BB85F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BDBF23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8D5963" w:rsidR="003D6839" w:rsidRPr="00CC1B32" w:rsidRDefault="00990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A9CB1" w:rsidR="003D6839" w:rsidRPr="00CC1B32" w:rsidRDefault="00990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EA0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50A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24C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8AB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1E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4C2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099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A978B" w:rsidR="0051614F" w:rsidRPr="00CC1B32" w:rsidRDefault="00990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6FA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A396A" w:rsidR="0051614F" w:rsidRPr="00CC1B32" w:rsidRDefault="00990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94F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ABE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33D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3A8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1E2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B37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006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B7E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63A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7F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A8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6E7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CCB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AD24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63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15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