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3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8EE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3D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3D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6F2702" w:rsidR="00CC1B32" w:rsidRPr="00CC1B32" w:rsidRDefault="00C023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D87BD1" w:rsidR="006E15B7" w:rsidRPr="00D72FD1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D9DDF3" w:rsidR="006E15B7" w:rsidRPr="00AB2807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387435" w:rsidR="006E15B7" w:rsidRPr="00AB2807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C5ADEE" w:rsidR="006E15B7" w:rsidRPr="00AB2807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151AB9" w:rsidR="006E15B7" w:rsidRPr="00AB2807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63D69F" w:rsidR="006E15B7" w:rsidRPr="00AB2807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A905ED" w:rsidR="006E15B7" w:rsidRPr="00AB2807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C2949D" w:rsidR="006E15B7" w:rsidRPr="00AB2807" w:rsidRDefault="00C02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905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924784" w:rsidR="006E15B7" w:rsidRPr="00C023D5" w:rsidRDefault="00C023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71E0DB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E9C4B8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C835B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013362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FD2C50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6B9112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784B00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960A33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453E3F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5A7C84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A2B4FE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92AACB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7CDE9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3F8236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59822D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BB44D6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79E384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D18573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687680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74DE4E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90402B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91EFE8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CAF912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87FA3E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A066D8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B7C37D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AD10D3" w:rsidR="006E15B7" w:rsidRPr="00CC1B32" w:rsidRDefault="00C02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6A823E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54193B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B831CC" w:rsidR="006E15B7" w:rsidRPr="00CC1B32" w:rsidRDefault="00C02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5B2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03C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EAB0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82C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7D9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E31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59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EFF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811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AA7D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4A1349" w:rsidR="006E15B7" w:rsidRPr="00D72FD1" w:rsidRDefault="00C023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24B92A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F36F2B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E7FEB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C6DE2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488DDB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D6D45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27DA98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A55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A7C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B6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AC0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16C4ED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0D4B62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E9F5DD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04F65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CD9B9A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A49D4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E85543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67C4DA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45ABA3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CDF07C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636DA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DF71FA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F019B5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BCE1C7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FDA325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1B978D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A8EE2F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831330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29D68E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8FF8AF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CC787C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920C5C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0546FA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6AC142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08B7F1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0F11AA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2DF17D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31A00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B93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326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4E7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DD0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C90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729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AF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D0D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EDF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A87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E80839" w:rsidR="003D6839" w:rsidRPr="00D72FD1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2A2292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951D60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92FB0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D725D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B9E59F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E3019C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2DE095" w:rsidR="003D6839" w:rsidRPr="00AB2807" w:rsidRDefault="00C02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F84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FAF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953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463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93215C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950570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A8EA7B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4D18D" w:rsidR="003D6839" w:rsidRPr="00C023D5" w:rsidRDefault="00C02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2F6E03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E551EC" w:rsidR="003D6839" w:rsidRPr="00C023D5" w:rsidRDefault="00C02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C9E126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8E3F66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9F800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AC3A95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FA3901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2BB6A7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D59E47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24324C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A60B97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FDBAD6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218050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72E4B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24535C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D3D441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4463C7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541588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25C8F0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1D78B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343C4" w:rsidR="003D6839" w:rsidRPr="00CC1B32" w:rsidRDefault="00C02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4403F9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3B381C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91014F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02C5E9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302144" w:rsidR="003D6839" w:rsidRPr="00CC1B32" w:rsidRDefault="00C02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AF5CCB" w:rsidR="003D6839" w:rsidRPr="00C023D5" w:rsidRDefault="00C02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3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811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3D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D0B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7E4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D05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A50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342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7EC3F8" w:rsidR="0051614F" w:rsidRPr="00CC1B32" w:rsidRDefault="00C02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FF1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80D73" w:rsidR="0051614F" w:rsidRPr="00CC1B32" w:rsidRDefault="00C02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67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263305" w:rsidR="0051614F" w:rsidRPr="00CC1B32" w:rsidRDefault="00C02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91C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BADB6F" w:rsidR="0051614F" w:rsidRPr="00CC1B32" w:rsidRDefault="00C02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96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3C7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75C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C560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852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FB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C59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1F09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3D3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B2E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742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3D5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