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4E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793D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4E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4EC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EB387A" w:rsidR="00CC1B32" w:rsidRPr="00CC1B32" w:rsidRDefault="00DF4E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4F933A" w:rsidR="006E15B7" w:rsidRPr="00D72FD1" w:rsidRDefault="00DF4E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AD6AD5" w:rsidR="006E15B7" w:rsidRPr="00AB2807" w:rsidRDefault="00DF4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9F7B6C" w:rsidR="006E15B7" w:rsidRPr="00AB2807" w:rsidRDefault="00DF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927560" w:rsidR="006E15B7" w:rsidRPr="00AB2807" w:rsidRDefault="00DF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3FB1B8" w:rsidR="006E15B7" w:rsidRPr="00AB2807" w:rsidRDefault="00DF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3D44CE" w:rsidR="006E15B7" w:rsidRPr="00AB2807" w:rsidRDefault="00DF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EB71BF" w:rsidR="006E15B7" w:rsidRPr="00AB2807" w:rsidRDefault="00DF4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AB0CF3" w:rsidR="006E15B7" w:rsidRPr="00AB2807" w:rsidRDefault="00DF4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DF1F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B30C97" w:rsidR="006E15B7" w:rsidRPr="00DF4EC0" w:rsidRDefault="00DF4E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E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A52E57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C7262D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A5F730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E20103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6F86D6" w:rsidR="006E15B7" w:rsidRPr="00CC1B32" w:rsidRDefault="00DF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F0B709" w:rsidR="006E15B7" w:rsidRPr="00CC1B32" w:rsidRDefault="00DF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399618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419808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94937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71B07A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F02223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343FE4" w:rsidR="006E15B7" w:rsidRPr="00CC1B32" w:rsidRDefault="00DF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3A8DB9" w:rsidR="006E15B7" w:rsidRPr="00CC1B32" w:rsidRDefault="00DF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685FCC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3A33A2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2557DE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70A721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C94B23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294861" w:rsidR="006E15B7" w:rsidRPr="00CC1B32" w:rsidRDefault="00DF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9417F4" w:rsidR="006E15B7" w:rsidRPr="00CC1B32" w:rsidRDefault="00DF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CA266B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D53253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ACE0D2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F1D41E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E30EB3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F8F2AB" w:rsidR="006E15B7" w:rsidRPr="00CC1B32" w:rsidRDefault="00DF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0EC1EC" w:rsidR="006E15B7" w:rsidRPr="00CC1B32" w:rsidRDefault="00DF4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8E5186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BC2610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218B31" w:rsidR="006E15B7" w:rsidRPr="00CC1B32" w:rsidRDefault="00DF4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E59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AE6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32D2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D156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DD7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C91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E11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4EC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46F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73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0457DC" w:rsidR="006E15B7" w:rsidRPr="00D72FD1" w:rsidRDefault="00DF4E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BC2FA1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0CF8B0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7C50DA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5139FC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BE2500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F5C3D4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7E73DE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E29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107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C48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5BD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90A5E6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6A0638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312C59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F10F9E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7B58D9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B0E9D0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9B6DE1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3768DF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303705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9CB83E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08AF03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490B07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C6B898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3800F2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40D901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38027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BCC18F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8B4C17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FE9E1A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B2CED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3BA5AD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B6F314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65A7E7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6E3FC3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787702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A3FF51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F3D55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AFB4D7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B95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7C7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AD3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D3A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B9F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B1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E2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D9E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54C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331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844886" w:rsidR="003D6839" w:rsidRPr="00D72FD1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D2F8C8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351973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4548D6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013BAB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21228E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6E6AA5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F2553F" w:rsidR="003D6839" w:rsidRPr="00AB2807" w:rsidRDefault="00DF4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582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76C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BC8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56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46ACCC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54844A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75516E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4CD04E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17BE8B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954797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B0EC73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F8C22B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DB4562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EDB9F7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4EFC74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B248DC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CCE3FB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01B3A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9FBA60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9DA45B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238A6F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48CD7A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D60FB5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8F3DAB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50E126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A2B6C7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AA6C0A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04A9E6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6AAFCB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26C320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E9283B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8D2103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D47A9E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E3FD88" w:rsidR="003D6839" w:rsidRPr="00CC1B32" w:rsidRDefault="00DF4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855250" w:rsidR="003D6839" w:rsidRPr="00CC1B32" w:rsidRDefault="00DF4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B36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3D6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449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75B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9FA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EAC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7A9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8B0EE3" w:rsidR="0051614F" w:rsidRPr="00CC1B32" w:rsidRDefault="00DF4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A58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FDA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39E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A4E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738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69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AE0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13A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6D0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64E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A7C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4DB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784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CEB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EA3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3B5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910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EC0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