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15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4A2A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152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152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009258" w:rsidR="00CC1B32" w:rsidRPr="00CC1B32" w:rsidRDefault="000C15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2ED7AE" w:rsidR="006E15B7" w:rsidRPr="00D72FD1" w:rsidRDefault="000C15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4E02BE" w:rsidR="006E15B7" w:rsidRPr="00AB2807" w:rsidRDefault="000C15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E5CD91" w:rsidR="006E15B7" w:rsidRPr="00AB2807" w:rsidRDefault="000C1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1CEDC9" w:rsidR="006E15B7" w:rsidRPr="00AB2807" w:rsidRDefault="000C1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0E69FC" w:rsidR="006E15B7" w:rsidRPr="00AB2807" w:rsidRDefault="000C1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82020F" w:rsidR="006E15B7" w:rsidRPr="00AB2807" w:rsidRDefault="000C1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4C7FA6" w:rsidR="006E15B7" w:rsidRPr="00AB2807" w:rsidRDefault="000C15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76E5C3" w:rsidR="006E15B7" w:rsidRPr="00AB2807" w:rsidRDefault="000C15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BFA2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6AA1FB" w:rsidR="006E15B7" w:rsidRPr="000C1528" w:rsidRDefault="000C15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5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39FA43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9BB126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2C8FB9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B8A1E7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B73333" w:rsidR="006E15B7" w:rsidRPr="00CC1B32" w:rsidRDefault="000C1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5D543D" w:rsidR="006E15B7" w:rsidRPr="00CC1B32" w:rsidRDefault="000C1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AA5B73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AA8CDE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E72C29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D20F32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BBE27D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84B67E" w:rsidR="006E15B7" w:rsidRPr="00CC1B32" w:rsidRDefault="000C1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FBD05E" w:rsidR="006E15B7" w:rsidRPr="00CC1B32" w:rsidRDefault="000C1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742D53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01AC6D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8D72E4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97BF00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8066E8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D66B1E" w:rsidR="006E15B7" w:rsidRPr="00CC1B32" w:rsidRDefault="000C1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4F3A49" w:rsidR="006E15B7" w:rsidRPr="00CC1B32" w:rsidRDefault="000C1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593233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808C54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C36AE9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24EA81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8D3C0A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EBEB90" w:rsidR="006E15B7" w:rsidRPr="00CC1B32" w:rsidRDefault="000C1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366A48" w:rsidR="006E15B7" w:rsidRPr="00CC1B32" w:rsidRDefault="000C15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492784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C6CFCC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C7D8D7" w:rsidR="006E15B7" w:rsidRPr="00CC1B32" w:rsidRDefault="000C15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D68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79B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F2EF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E54D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DC2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2C8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F32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BD9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C7C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9046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EB4C01" w:rsidR="006E15B7" w:rsidRPr="00D72FD1" w:rsidRDefault="000C15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A2CE9A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7206FD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9BD051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8B79B1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6D08D5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A33838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77B105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F0F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609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A96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123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65A239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6D8653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14E550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50BE1C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787CDC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3CC78F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B858FB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F5F409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5D852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B49734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A52D5D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5E64DA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AA6FE7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AD6589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F303C9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F0EACD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23091D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F0A670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76FC75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DA06A4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154BE0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D73516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0EAF1D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04518F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3A07FD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BA3F44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66895E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D6CBAB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502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75A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4B6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578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11B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7D8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059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55C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713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F8F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7C7C77" w:rsidR="003D6839" w:rsidRPr="00D72FD1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0B21D1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98D16D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F930EB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4919D3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AA7698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AC58AE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3FCF09" w:rsidR="003D6839" w:rsidRPr="00AB2807" w:rsidRDefault="000C15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5DB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9B4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3F7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3FB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14F32B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9429B7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9AFBC0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F6022D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D46A98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B2E861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BC1EAA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97701E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87EA14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C100A7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F5BB93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2D457D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B9F2FC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2D7EDA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84076D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4F0C5D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ED7BF7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A056BB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799DE1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D61C0C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044C0A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59FA01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6E3CDF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41AE2D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288954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03FB59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AF724F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899257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AF1AFC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688465" w:rsidR="003D6839" w:rsidRPr="00CC1B32" w:rsidRDefault="000C15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68C36A" w:rsidR="003D6839" w:rsidRPr="00CC1B32" w:rsidRDefault="000C15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1D6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04D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681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C02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705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F60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AF6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AB7DFE" w:rsidR="0051614F" w:rsidRPr="00CC1B32" w:rsidRDefault="000C15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B4D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15D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289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151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13D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5645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52A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BC61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D5C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FD2C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ECC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8EE9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E95E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924F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CE9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08B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FC6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1528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