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56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582A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566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566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F05D5" w:rsidR="00CC1B32" w:rsidRPr="00CC1B32" w:rsidRDefault="006D56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C18557" w:rsidR="006E15B7" w:rsidRPr="00D72FD1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B42DCD" w:rsidR="006E15B7" w:rsidRPr="00AB2807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75F1A" w:rsidR="006E15B7" w:rsidRPr="00AB2807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A98AC" w:rsidR="006E15B7" w:rsidRPr="00AB2807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2435A" w:rsidR="006E15B7" w:rsidRPr="00AB2807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BAA656" w:rsidR="006E15B7" w:rsidRPr="00AB2807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EE1D2" w:rsidR="006E15B7" w:rsidRPr="00AB2807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3C314B" w:rsidR="006E15B7" w:rsidRPr="00AB2807" w:rsidRDefault="006D56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2DEF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BE188" w:rsidR="006E15B7" w:rsidRPr="006D5665" w:rsidRDefault="006D5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6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539871" w:rsidR="006E15B7" w:rsidRPr="006D5665" w:rsidRDefault="006D5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6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302618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97AA11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FDB4FF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2622ED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2D5E8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C514F8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8E2D2F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1F9997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A2E910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DEA70E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205CF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0C7C64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C36380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46F473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06FFB6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261970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B44EB3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105E4A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5EE409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C56AA1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27B7BC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4E522C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0CBA49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5BAEFC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9ACD06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86150A" w:rsidR="006E15B7" w:rsidRPr="00CC1B32" w:rsidRDefault="006D5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17C46E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83F7D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3437BA" w:rsidR="006E15B7" w:rsidRPr="00CC1B32" w:rsidRDefault="006D5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4AB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40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823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8AFC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F3A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C70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13C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8D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48A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F238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4CEF99" w:rsidR="006E15B7" w:rsidRPr="00D72FD1" w:rsidRDefault="006D56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15190C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BE3EAA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B8F1FF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C625DC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1FD506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A5F56C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CE217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6E4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4A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42A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F86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D904C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CA8275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B278C2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2117F6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D84269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2FE89B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3FAEB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E6873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600A84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212035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468FBF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8A4C4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FF8D1F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6E835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C773C6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08C5AA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4C689C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0474C4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807465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353B5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B7A19D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B00312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D3CCE3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84D054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C372DF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858E7D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8E8862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7D70F4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633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DB6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DAD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05E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6A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F7F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28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E03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14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472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2A8B47" w:rsidR="003D6839" w:rsidRPr="00D72FD1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2B749C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B186CF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FAF35B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E947D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CE8AB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0D382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D02D49" w:rsidR="003D6839" w:rsidRPr="00AB2807" w:rsidRDefault="006D5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47B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A23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18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F0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8EB05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B00609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2EACBE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F2A89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6058FA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F295A9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C71FB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490D37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3EAB7A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C17288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13596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E48E63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03FF4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284B10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99FF99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320CAE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BC5E15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D6B07D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0BAE7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36F225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CEAC1D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807C23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6207E7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21589B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6479E3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12F00E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1F4729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871E7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F6670A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4447B4" w:rsidR="003D6839" w:rsidRPr="00CC1B32" w:rsidRDefault="006D5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C9A76B" w:rsidR="003D6839" w:rsidRPr="00CC1B32" w:rsidRDefault="006D5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289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DF8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F01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B5A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434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395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194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EFD47" w:rsidR="0051614F" w:rsidRPr="00CC1B32" w:rsidRDefault="006D5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97A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25DE80" w:rsidR="0051614F" w:rsidRPr="00CC1B32" w:rsidRDefault="006D5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67D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07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CE0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7FD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B5A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16A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F65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B3D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EC3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E7C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48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9C6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DC6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789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CD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5665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