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3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6D7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3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34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ED8754" w:rsidR="00CC1B32" w:rsidRPr="00CC1B32" w:rsidRDefault="00BF63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A6894A" w:rsidR="006E15B7" w:rsidRPr="00D72FD1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6B14A5" w:rsidR="006E15B7" w:rsidRPr="00AB2807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4DA45A" w:rsidR="006E15B7" w:rsidRPr="00AB2807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557163" w:rsidR="006E15B7" w:rsidRPr="00AB2807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F7920" w:rsidR="006E15B7" w:rsidRPr="00AB2807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02892F" w:rsidR="006E15B7" w:rsidRPr="00AB2807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108BF" w:rsidR="006E15B7" w:rsidRPr="00AB2807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90FA8A" w:rsidR="006E15B7" w:rsidRPr="00AB2807" w:rsidRDefault="00BF63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88B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02876D" w:rsidR="006E15B7" w:rsidRPr="00BF634B" w:rsidRDefault="00BF63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3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F2232C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5961F7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2AFE6E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84C37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DF82A0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FA80D7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984A59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AF18E8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6BC11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6D2B0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87B529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D44B3F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359358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A96AC5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57AD31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5132C2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DAEC1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CFC4E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F5EA3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1152F7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93F2DE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A6466A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2112E0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F95702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408F5F" w:rsidR="006E15B7" w:rsidRPr="00BF634B" w:rsidRDefault="00BF63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3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EA0D0D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6CDF64" w:rsidR="006E15B7" w:rsidRPr="00CC1B32" w:rsidRDefault="00BF63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E6FA3B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9D5E66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798A16" w:rsidR="006E15B7" w:rsidRPr="00CC1B32" w:rsidRDefault="00BF63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B35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D17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F40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D22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4F9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732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34D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A4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A51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E4D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DF43A9" w:rsidR="006E15B7" w:rsidRPr="00D72FD1" w:rsidRDefault="00BF63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431C47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B981D5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E7DA4F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94B7FF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AED8CE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C311B4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CD6BC0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AAD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2DC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05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6BD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660048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05D6D5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756EB5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77C4F4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3B80FF" w:rsidR="003D6839" w:rsidRPr="00BF634B" w:rsidRDefault="00BF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34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5E9E4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079CBF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1ABA9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1E969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CACAF8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9AF74E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083D78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07909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AC2CA8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8A7D4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1374E7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31114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6F5F6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E54A0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694E9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84D606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0B9CBF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B84B16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1F7BAC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3CD6C4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4FED2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4A6D3F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BE2A5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6C3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C65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D6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66B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D0C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BF4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A94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07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849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AA0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FABF47" w:rsidR="003D6839" w:rsidRPr="00D72FD1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8AA0B3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9BE06C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42F11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94936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BE647D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24B9A9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78174F" w:rsidR="003D6839" w:rsidRPr="00AB2807" w:rsidRDefault="00BF63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88E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58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8B8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C59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04D9FA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DD18DD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F6D195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F582A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80809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ADF2B3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88B770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A504D9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C5D7D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992B43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C7C4CB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9A3F27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5E30DC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4A6944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15F75B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992428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14B561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D46DBB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0F4247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43AFC6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F737A5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302224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DE2AB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D95B78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626E3" w:rsidR="003D6839" w:rsidRPr="00BF634B" w:rsidRDefault="00BF63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3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62FD1E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A7172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55A0DC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AD63C7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09D98" w:rsidR="003D6839" w:rsidRPr="00CC1B32" w:rsidRDefault="00BF63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C7EEFF" w:rsidR="003D6839" w:rsidRPr="00CC1B32" w:rsidRDefault="00BF63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28A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E91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461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7F7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AF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BFE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D63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50D1CB" w:rsidR="0051614F" w:rsidRPr="00CC1B32" w:rsidRDefault="00BF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F5B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BADBE6" w:rsidR="0051614F" w:rsidRPr="00CC1B32" w:rsidRDefault="00BF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E32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EFE23C" w:rsidR="0051614F" w:rsidRPr="00CC1B32" w:rsidRDefault="00BF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A20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95D7E" w:rsidR="0051614F" w:rsidRPr="00CC1B32" w:rsidRDefault="00BF63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114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56A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E51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8FB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289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02E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88C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24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88D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B2D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61F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34B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