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5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861C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5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5B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3BAE69" w:rsidR="00CC1B32" w:rsidRPr="00CC1B32" w:rsidRDefault="00DC75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BC4BF0" w:rsidR="006E15B7" w:rsidRPr="00D72FD1" w:rsidRDefault="00DC75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7C9E5A" w:rsidR="006E15B7" w:rsidRPr="00AB2807" w:rsidRDefault="00DC75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097A83" w:rsidR="006E15B7" w:rsidRPr="00AB2807" w:rsidRDefault="00DC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70B3F" w:rsidR="006E15B7" w:rsidRPr="00AB2807" w:rsidRDefault="00DC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3D2B71" w:rsidR="006E15B7" w:rsidRPr="00AB2807" w:rsidRDefault="00DC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C4CF2C" w:rsidR="006E15B7" w:rsidRPr="00AB2807" w:rsidRDefault="00DC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4DBB2B" w:rsidR="006E15B7" w:rsidRPr="00AB2807" w:rsidRDefault="00DC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574F3" w:rsidR="006E15B7" w:rsidRPr="00AB2807" w:rsidRDefault="00DC75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7A0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7239D" w:rsidR="006E15B7" w:rsidRPr="00DC75B9" w:rsidRDefault="00DC75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5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956C64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280529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24D6D9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69733C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752127" w:rsidR="006E15B7" w:rsidRPr="00CC1B32" w:rsidRDefault="00DC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DCAE4B" w:rsidR="006E15B7" w:rsidRPr="00CC1B32" w:rsidRDefault="00DC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567B3F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2F5804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2DE289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9E7DFB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01C718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296828" w:rsidR="006E15B7" w:rsidRPr="00CC1B32" w:rsidRDefault="00DC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334A4A" w:rsidR="006E15B7" w:rsidRPr="00CC1B32" w:rsidRDefault="00DC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0BEFC7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D4B70A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789BD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A50D94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20EE1F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D66119" w:rsidR="006E15B7" w:rsidRPr="00CC1B32" w:rsidRDefault="00DC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F31933" w:rsidR="006E15B7" w:rsidRPr="00CC1B32" w:rsidRDefault="00DC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437B6B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48ADB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FE9EFF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80D4C6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134F5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DCF4D0" w:rsidR="006E15B7" w:rsidRPr="00CC1B32" w:rsidRDefault="00DC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BF2BFD" w:rsidR="006E15B7" w:rsidRPr="00CC1B32" w:rsidRDefault="00DC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C66F8D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432A1B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247B8E" w:rsidR="006E15B7" w:rsidRPr="00CC1B32" w:rsidRDefault="00DC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A4C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C30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7B22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DAC1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4BF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63D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646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CDC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0B8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97D7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C2493" w:rsidR="006E15B7" w:rsidRPr="00D72FD1" w:rsidRDefault="00DC75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4241F4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102B4A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F33D7C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518BB5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9EA3E1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A5FE8D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EAE6FD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344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879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63B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7FF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E1B4CA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9C3D08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55FFD3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F6ACEB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B0D4A3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E2C53C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F79D8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166B14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F1DAD7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1D75E7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3C10BB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BAC2C7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CDCBDE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431981" w:rsidR="003D6839" w:rsidRPr="00DC75B9" w:rsidRDefault="00DC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5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B8900D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E1138A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0747BA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FCA3D8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5FB833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49737A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BCA3BB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290043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D9162B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9709AD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549428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BAE2A6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BC865D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7C0DEC" w:rsidR="003D6839" w:rsidRPr="00DC75B9" w:rsidRDefault="00DC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5B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B68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D5D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F0F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7B8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A92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6BD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5F3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7A2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6D2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838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4B0133" w:rsidR="003D6839" w:rsidRPr="00D72FD1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9547A0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3303A1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F770E0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65AA5A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9DDA40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809D97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936BF1" w:rsidR="003D6839" w:rsidRPr="00AB2807" w:rsidRDefault="00DC7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079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72B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277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D34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7D451F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71E602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979018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66C703" w:rsidR="003D6839" w:rsidRPr="00DC75B9" w:rsidRDefault="00DC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5B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0D2F02" w:rsidR="003D6839" w:rsidRPr="00DC75B9" w:rsidRDefault="00DC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5B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3661F0" w:rsidR="003D6839" w:rsidRPr="00DC75B9" w:rsidRDefault="00DC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5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BCC865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5ED794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E93639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4F04DE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F9A69A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4527B6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7001F5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59B5E4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93AAA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F75859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CA0BB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6B5AA6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2353DE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BE96E6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7B2C7A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544661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6E1F5D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497EC4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C7548C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2611E5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BE8237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7B08C1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5A46A3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8D4D70" w:rsidR="003D6839" w:rsidRPr="00CC1B32" w:rsidRDefault="00DC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F4822F" w:rsidR="003D6839" w:rsidRPr="00CC1B32" w:rsidRDefault="00DC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31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A60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9FE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49F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56A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7C1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007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3B6FD" w:rsidR="0051614F" w:rsidRPr="00CC1B32" w:rsidRDefault="00DC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053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D73DA" w:rsidR="0051614F" w:rsidRPr="00CC1B32" w:rsidRDefault="00DC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C80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F74246" w:rsidR="0051614F" w:rsidRPr="00CC1B32" w:rsidRDefault="00DC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E3F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E6C95F" w:rsidR="0051614F" w:rsidRPr="00CC1B32" w:rsidRDefault="00DC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6C6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B8DADE" w:rsidR="0051614F" w:rsidRPr="00CC1B32" w:rsidRDefault="00DC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1DE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972C41" w:rsidR="0051614F" w:rsidRPr="00CC1B32" w:rsidRDefault="00DC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9DD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34C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DFC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BD7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463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DBF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55E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5B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