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7D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0C59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7D0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7D0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EEBD10" w:rsidR="00CC1B32" w:rsidRPr="00CC1B32" w:rsidRDefault="00417D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CF5C59" w:rsidR="006E15B7" w:rsidRPr="00D72FD1" w:rsidRDefault="00417D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81D65C" w:rsidR="006E15B7" w:rsidRPr="00AB2807" w:rsidRDefault="00417D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F90361" w:rsidR="006E15B7" w:rsidRPr="00AB2807" w:rsidRDefault="00417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71635B" w:rsidR="006E15B7" w:rsidRPr="00AB2807" w:rsidRDefault="00417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3DDC52" w:rsidR="006E15B7" w:rsidRPr="00AB2807" w:rsidRDefault="00417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A04D0F" w:rsidR="006E15B7" w:rsidRPr="00AB2807" w:rsidRDefault="00417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BABEF1" w:rsidR="006E15B7" w:rsidRPr="00AB2807" w:rsidRDefault="00417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64998D" w:rsidR="006E15B7" w:rsidRPr="00AB2807" w:rsidRDefault="00417D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1728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CF7B42" w:rsidR="006E15B7" w:rsidRPr="00417D0B" w:rsidRDefault="00417D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D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07365B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5EDF7E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A0FB59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E6DE1D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C22C15" w:rsidR="006E15B7" w:rsidRPr="00CC1B32" w:rsidRDefault="00417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9E185F" w:rsidR="006E15B7" w:rsidRPr="00CC1B32" w:rsidRDefault="00417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B55F65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C518FB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7976E0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EFB3DD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2C7722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9D6142" w:rsidR="006E15B7" w:rsidRPr="00CC1B32" w:rsidRDefault="00417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5BD54D" w:rsidR="006E15B7" w:rsidRPr="00CC1B32" w:rsidRDefault="00417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189F19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878700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841BEA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53AC8F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EE9B10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32D7FC" w:rsidR="006E15B7" w:rsidRPr="00CC1B32" w:rsidRDefault="00417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059B93" w:rsidR="006E15B7" w:rsidRPr="00CC1B32" w:rsidRDefault="00417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5781BC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E76151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63D509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73D99F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A892A0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840AF5" w:rsidR="006E15B7" w:rsidRPr="00CC1B32" w:rsidRDefault="00417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EE5E1D" w:rsidR="006E15B7" w:rsidRPr="00CC1B32" w:rsidRDefault="00417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71994A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468F65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3D4225" w:rsidR="006E15B7" w:rsidRPr="00CC1B32" w:rsidRDefault="00417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1F4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8F2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C805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90B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025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7AF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898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F8B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AD9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4F9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7AE0C7" w:rsidR="006E15B7" w:rsidRPr="00D72FD1" w:rsidRDefault="00417D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7E2033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AB34AB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7BA060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2696D2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C92C08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B371A0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3105D2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BE5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199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AA5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EA2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D0C01C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624D1C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5A2E7C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D3FDB6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660A07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4B68A4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77F23C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A794F7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A0F4C0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B3D3D0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3BF331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A4AF7C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376A15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3E8B3B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6F7359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584B21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24E17F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EDC697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B88361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F9CF8A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A8BC67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715D8F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CA9968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A1D700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7FE27C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32C6FD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365454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CF0B47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F09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9BA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80E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5F2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AEE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A14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2B6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515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B4B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B1C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41B706" w:rsidR="003D6839" w:rsidRPr="00D72FD1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3E8C79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81DF9E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8A1A1D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C003E1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58AF1A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E1D927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2C8A2D" w:rsidR="003D6839" w:rsidRPr="00AB2807" w:rsidRDefault="00417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C50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3D5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314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622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7802A7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89506E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14B25A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4EAE64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6F8581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A102C2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8339AC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D58DB1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D2895E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899ADE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D351E8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A2FDC1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0B4120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AC414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2148C5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59CAB1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7D0920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4FBA7E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082C59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49DDE5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D944B4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AD4205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3DFBEB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5EC9EE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5897BE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369BBA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2B4725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5D727C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54D4BF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E9C165" w:rsidR="003D6839" w:rsidRPr="00CC1B32" w:rsidRDefault="00417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1D0A14" w:rsidR="003D6839" w:rsidRPr="00CC1B32" w:rsidRDefault="00417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186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F5C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CC0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2AC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6F9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7D3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F91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1EE97B" w:rsidR="0051614F" w:rsidRPr="00CC1B32" w:rsidRDefault="00417D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A3F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20D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D8A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C18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CC3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FFE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027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3F87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D21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44D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DBA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E51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F76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9699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5E1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80A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D9C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17D0B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