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6B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AEB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6B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6B0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13065A" w:rsidR="00CC1B32" w:rsidRPr="00CC1B32" w:rsidRDefault="00E56B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35DD89" w:rsidR="006E15B7" w:rsidRPr="00D72FD1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FC5147" w:rsidR="006E15B7" w:rsidRPr="00AB2807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F6B990" w:rsidR="006E15B7" w:rsidRPr="00AB2807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B02A28" w:rsidR="006E15B7" w:rsidRPr="00AB2807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680BB4" w:rsidR="006E15B7" w:rsidRPr="00AB2807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354C8C" w:rsidR="006E15B7" w:rsidRPr="00AB2807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0F7ADE" w:rsidR="006E15B7" w:rsidRPr="00AB2807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47E89" w:rsidR="006E15B7" w:rsidRPr="00AB2807" w:rsidRDefault="00E56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8A0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9CADD" w:rsidR="006E15B7" w:rsidRPr="00E56B02" w:rsidRDefault="00E56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B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0C35F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0856E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55E166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76B4EC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C8DA4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35A4C1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63B31D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7041ED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670ECC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A74EB1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C5E6EA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986FFF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56FB52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6B8122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811B20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254F81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C6D08C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09ACF2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1C792E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940C85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A5C827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FB1816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519017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C85F37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731EEF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3C1D0A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AE7E93" w:rsidR="006E15B7" w:rsidRPr="00CC1B32" w:rsidRDefault="00E56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C82567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B23E48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7D7B46" w:rsidR="006E15B7" w:rsidRPr="00CC1B32" w:rsidRDefault="00E56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EF1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346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03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EA4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289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693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26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A8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E45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2E2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36338" w:rsidR="006E15B7" w:rsidRPr="00D72FD1" w:rsidRDefault="00E56B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F857F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3DABF7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3F8139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7E40D1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E03D4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C0A3BB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285CE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D3A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D1D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2E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FF8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1D700E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C4C1E0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F4B5D7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A23F84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121C9E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C5C7D7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F9AE31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91ABF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AAED03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A5E4BB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EC3296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688432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032BB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0B604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AF09AF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4AD6A7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C451F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2FCBEA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3FB050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7D4BD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6581D1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5F49C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65BDFE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0F292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2AEEDA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920512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CA5584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39268D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88B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0C9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71B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BED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EAA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853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D65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FEC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AA1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043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494934" w:rsidR="003D6839" w:rsidRPr="00D72FD1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0E800F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45F1EC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3875D5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03942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C47F3E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83D87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37E68C" w:rsidR="003D6839" w:rsidRPr="00AB2807" w:rsidRDefault="00E56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30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7DA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62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4B6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286D94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7CFD1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163BDE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EE9B70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1C96B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8E4C9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7AA132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94C2DF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977963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A28E13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24349E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AE3875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2B3229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916F48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A554B8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E4A1E6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500EC2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3B84C1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6BBB94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9D26AC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20ABFC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C6FF5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E8A522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BD426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93405E" w:rsidR="003D6839" w:rsidRPr="00CC1B32" w:rsidRDefault="00E56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782CE6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92C60C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5EE437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823B11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C10A50" w:rsidR="003D6839" w:rsidRPr="00CC1B32" w:rsidRDefault="00E56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4E784" w:rsidR="003D6839" w:rsidRPr="00E56B02" w:rsidRDefault="00E56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B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519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395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78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185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C8A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3F7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1A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C0E4AC" w:rsidR="0051614F" w:rsidRPr="00CC1B32" w:rsidRDefault="00E56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E12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7FC265" w:rsidR="0051614F" w:rsidRPr="00CC1B32" w:rsidRDefault="00E56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297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778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D95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F4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B28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17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EC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3A2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972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B2C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CF0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B27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20A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A92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6E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6B02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