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66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135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664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664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338DF" w:rsidR="00CC1B32" w:rsidRPr="00CC1B32" w:rsidRDefault="00A866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40BF4C" w:rsidR="006E15B7" w:rsidRPr="00D72FD1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37950D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02AA9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5C8189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976B99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2A846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33F461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2D4124" w:rsidR="006E15B7" w:rsidRPr="00AB2807" w:rsidRDefault="00A866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866E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311159" w:rsidR="006E15B7" w:rsidRPr="00A8664A" w:rsidRDefault="00A866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6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5B85D5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436AE2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70B5B3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04590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91ADCD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36007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820A9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17BE95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9F8B3F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1D2854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CB437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9F15FC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2EEB5E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0AD144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AACDE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26D927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360937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F35CC3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971EDE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DB390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833D77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99FE8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CC0BFC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21391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C8700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26E60E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199ED2" w:rsidR="006E15B7" w:rsidRPr="00CC1B32" w:rsidRDefault="00A866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5FA0A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6510F7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DE9B3A" w:rsidR="006E15B7" w:rsidRPr="00CC1B32" w:rsidRDefault="00A866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5F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31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5ACC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688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128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1D6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6C4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13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513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99A8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28E70A" w:rsidR="006E15B7" w:rsidRPr="00D72FD1" w:rsidRDefault="00A866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2F3CD8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AF0334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948ED8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AC2F3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B023EC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F0F872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2FEC0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F365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78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74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10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2E350D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8B51D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B5873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89D85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7B2CD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833F86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451AA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00BF67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92205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3FD0D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11272C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D7579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E2BE77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E60964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9F112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F4CB41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DE61F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AE9462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B766B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AE8E2B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F0FC13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1AE8E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E9AD7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99233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BB48C5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00ED9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9D1F0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94A2FB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D3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AE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137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1F3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92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138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10E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8F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53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C04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AF4212" w:rsidR="003D6839" w:rsidRPr="00D72FD1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32311E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4F01B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37D171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274C6E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636A07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C7476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8E905" w:rsidR="003D6839" w:rsidRPr="00AB2807" w:rsidRDefault="00A866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B2C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A95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FD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B7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6D8E6B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D050F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70056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C3EF0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52952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FDB4E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9714B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0E3296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F7DA3D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665256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34D5CF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C80CD5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FC126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0F233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51969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43E47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ED549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CC628F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BFF94D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E1F9E3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3FB071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16ED3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DC39C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FADB6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25613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953104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38CA25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09846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9452E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E01125" w:rsidR="003D6839" w:rsidRPr="00CC1B32" w:rsidRDefault="00A866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2A2FB7" w:rsidR="003D6839" w:rsidRPr="00CC1B32" w:rsidRDefault="00A866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54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FE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48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B4F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CE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71C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F04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E94EB5" w:rsidR="0051614F" w:rsidRPr="00CC1B32" w:rsidRDefault="00A866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0D3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C2D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F6C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13D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56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13F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A7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BF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62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F6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D31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9BA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B7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D0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D9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A9E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769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664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