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5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DCAE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5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5C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B80954" w:rsidR="00CC1B32" w:rsidRPr="00CC1B32" w:rsidRDefault="00A655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731FE5" w:rsidR="006E15B7" w:rsidRPr="00D72FD1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309E3F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85DA3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D8C9FC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2B2FA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F0AC5F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58907D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CC3D1C" w:rsidR="006E15B7" w:rsidRPr="00AB2807" w:rsidRDefault="00A65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2A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00301" w:rsidR="006E15B7" w:rsidRPr="00A655CD" w:rsidRDefault="00A655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5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D1AC56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277461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F9664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C3A315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63137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1A29E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83C26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4FAEF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A8555D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E7E2B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3B64E5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14AC20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9EB4B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66EB00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5C0FD2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45C79D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56D6E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32150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93BC8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A421CD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85F9B7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06F4BC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09644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868034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945436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1BAB96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403981" w:rsidR="006E15B7" w:rsidRPr="00CC1B32" w:rsidRDefault="00A65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53CBE3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23E85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E4200E" w:rsidR="006E15B7" w:rsidRPr="00CC1B32" w:rsidRDefault="00A65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AE7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3F6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36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1C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8F5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1B0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E01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5F8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86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58C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4BC46" w:rsidR="006E15B7" w:rsidRPr="00D72FD1" w:rsidRDefault="00A655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4E49A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1F82A9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9B3F50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13525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B2A92D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9524C9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A3FE31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FC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8A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AA9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E5F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20B9C1" w:rsidR="003D6839" w:rsidRPr="00A655CD" w:rsidRDefault="00A65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5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84A5EC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28F12A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D4749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BEECA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2F6A7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3F84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638DE9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C2215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7D923B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B79F8D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777AA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C567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2B386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27856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BD86A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64112E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84413B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135325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AEAC8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B9C931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B246A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39AFA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D9808C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188C42" w:rsidR="003D6839" w:rsidRPr="00A655CD" w:rsidRDefault="00A65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5C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47312A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DCFA6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0D5B28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6EE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B48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A1F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77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82F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09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96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14A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C4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265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B3A92" w:rsidR="003D6839" w:rsidRPr="00D72FD1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CED9F6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54B24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F1632F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2C792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48AD00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5864D2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1576C1" w:rsidR="003D6839" w:rsidRPr="00AB2807" w:rsidRDefault="00A65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296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79C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6B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B2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AAA886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4656F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2B7D11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7A6932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738B75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8EB21C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EBD3B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644BC3" w:rsidR="003D6839" w:rsidRPr="00A655CD" w:rsidRDefault="00A65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5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4E0F5E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3A39C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39715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39098E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FCDA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91DFB1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0A3F65" w:rsidR="003D6839" w:rsidRPr="00A655CD" w:rsidRDefault="00A65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5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A82FF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8765D3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C8C605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EA75B8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922F91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BCAF8E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C9FF73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60625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E13CE0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FCC569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19E40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F6425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827CDB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F4F727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2F0E5C" w:rsidR="003D6839" w:rsidRPr="00CC1B32" w:rsidRDefault="00A65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2A656" w:rsidR="003D6839" w:rsidRPr="00CC1B32" w:rsidRDefault="00A65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3F9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E39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D12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3EE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0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9DF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E10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887CE" w:rsidR="0051614F" w:rsidRPr="00CC1B32" w:rsidRDefault="00A65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9B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68512" w:rsidR="0051614F" w:rsidRPr="00CC1B32" w:rsidRDefault="00A65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E53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6183AB" w:rsidR="0051614F" w:rsidRPr="00CC1B32" w:rsidRDefault="00A65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02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BD606C" w:rsidR="0051614F" w:rsidRPr="00CC1B32" w:rsidRDefault="00A65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E0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A111D0" w:rsidR="0051614F" w:rsidRPr="00CC1B32" w:rsidRDefault="00A65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D53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D2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044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789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FD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12B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7D3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D2B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980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5C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