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09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E200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09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092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FC46C8" w:rsidR="00CC1B32" w:rsidRPr="00CC1B32" w:rsidRDefault="00E609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2233BC" w:rsidR="006E15B7" w:rsidRPr="00D72FD1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331EFF" w:rsidR="006E15B7" w:rsidRPr="00AB2807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52DC73" w:rsidR="006E15B7" w:rsidRPr="00AB2807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94BAA8" w:rsidR="006E15B7" w:rsidRPr="00AB2807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846E18" w:rsidR="006E15B7" w:rsidRPr="00AB2807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7C9446" w:rsidR="006E15B7" w:rsidRPr="00AB2807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12D5ED" w:rsidR="006E15B7" w:rsidRPr="00AB2807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9703B0" w:rsidR="006E15B7" w:rsidRPr="00AB2807" w:rsidRDefault="00E609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1EC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87ACCB" w:rsidR="006E15B7" w:rsidRPr="00E6092F" w:rsidRDefault="00E609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9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29CDB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DF1A62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197579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AE5D6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E416D5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3025F9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C200B8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05ABB8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6EB9D7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D76367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089C71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9B1022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1CEC11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1FE321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E71660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BF60D1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970363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305C2F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B6B146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82BDC7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A9D753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699DA1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88AAE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F1E90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3D5DD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3F07F8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F9F514" w:rsidR="006E15B7" w:rsidRPr="00CC1B32" w:rsidRDefault="00E6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9B8175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8F09F2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C46001" w:rsidR="006E15B7" w:rsidRPr="00CC1B32" w:rsidRDefault="00E6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A3E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48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ADB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75A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F6A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6C5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897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758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C50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EEA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456F9D" w:rsidR="006E15B7" w:rsidRPr="00D72FD1" w:rsidRDefault="00E609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3AF02E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38BACA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1D75A9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CAF80B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7618E7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AE3AB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86E38E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9C5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41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48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B92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633191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77F07D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C09AA1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C3E6EC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8848E9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D9C14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532C40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5BD3C6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9F45B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1E3675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4B3C2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3B0CB5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3DC4D2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43FF58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1FC613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9BF7CD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69A14A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BA024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49E9CD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D04C4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0E55CA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904A9F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F419E8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0A37A8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F8CB67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BA710D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6FF679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84DE23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4AD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6DE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2DE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FC2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837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667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C98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E87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337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CC5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31372E" w:rsidR="003D6839" w:rsidRPr="00D72FD1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A8C611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76C158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548C67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6034A5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43B9FF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F61A04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EABCB0" w:rsidR="003D6839" w:rsidRPr="00AB2807" w:rsidRDefault="00E609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39F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1DD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1B0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7D3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255A66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E2EABE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7EE5FD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7861D1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1B0B80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84A3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A83FEE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CCFC8E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E7D7EC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8B85FD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FD19CD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7C141F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2616CC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F493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B7348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B86D20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2CE558" w:rsidR="003D6839" w:rsidRPr="00E6092F" w:rsidRDefault="00E60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92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2AC7DB" w:rsidR="003D6839" w:rsidRPr="00E6092F" w:rsidRDefault="00E60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92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2D86EE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83F696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FA548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C2D58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D73BD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62B417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1EBD30" w:rsidR="003D6839" w:rsidRPr="00CC1B32" w:rsidRDefault="00E609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947E7E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2C31C6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6AA82B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5E8CA4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703714" w:rsidR="003D6839" w:rsidRPr="00CC1B32" w:rsidRDefault="00E609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D83DC9" w:rsidR="003D6839" w:rsidRPr="00E6092F" w:rsidRDefault="00E609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9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2D87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B74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58D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9D5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EB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06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8E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1FA337" w:rsidR="0051614F" w:rsidRPr="00CC1B32" w:rsidRDefault="00E60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C61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F4359A" w:rsidR="0051614F" w:rsidRPr="00CC1B32" w:rsidRDefault="00E60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BF7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45BB3" w:rsidR="0051614F" w:rsidRPr="00CC1B32" w:rsidRDefault="00E60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St. Patrick’s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6ED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5EF017" w:rsidR="0051614F" w:rsidRPr="00CC1B32" w:rsidRDefault="00E60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629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4D7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C76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FA8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6D1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91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8E6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5B8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92F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D4A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D2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092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