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0B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66ED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B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B8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7103F5" w:rsidR="00CC1B32" w:rsidRPr="00CC1B32" w:rsidRDefault="00D10B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6842D" w:rsidR="006E15B7" w:rsidRPr="00D72FD1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BDA9FD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F27702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8D5DF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2CCE68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B281AB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90BF98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DC1291" w:rsidR="006E15B7" w:rsidRPr="00AB2807" w:rsidRDefault="00D10B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36E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51358" w:rsidR="006E15B7" w:rsidRPr="00D10B84" w:rsidRDefault="00D10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F51856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B3E40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BF83AE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60BFD3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F9A8F" w:rsidR="006E15B7" w:rsidRPr="00D10B84" w:rsidRDefault="00D10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A8A1F1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814533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31DE21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1A2970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0BADE7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5F426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35F63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0309B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19AB53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3DF368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3C563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4D3D4C" w:rsidR="006E15B7" w:rsidRPr="00D10B84" w:rsidRDefault="00D10B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FABAAC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924D98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7C721E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4936A4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0ACB40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005175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D053BC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1139BE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2C3DB1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122208" w:rsidR="006E15B7" w:rsidRPr="00CC1B32" w:rsidRDefault="00D10B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265BAC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566A0A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21EF7" w:rsidR="006E15B7" w:rsidRPr="00CC1B32" w:rsidRDefault="00D10B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8AE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2C0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91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00D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3B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6F5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AD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BCD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C2D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9391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7F68FF" w:rsidR="006E15B7" w:rsidRPr="00D72FD1" w:rsidRDefault="00D10B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3DA846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A8E43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42AC1D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CC5B39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F0F64B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4DBF1E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3DAE4B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09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093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3AA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70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B95EC5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E15DF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9476DD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7FB894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3CFEA1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320199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02FCE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E92788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2A074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FDBE00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207AC0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6ED913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128152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43346F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9E0E2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9D40D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262BE5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CA3E4E" w:rsidR="003D6839" w:rsidRPr="00D10B84" w:rsidRDefault="00D10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FD4097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8EB83A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C1D4B5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A89281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421793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FCC4CA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39319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6A6AAA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9332E1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0D264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C41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386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F1D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ECA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83E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6B8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BD8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3DB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6A3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B90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AC0B36" w:rsidR="003D6839" w:rsidRPr="00D72FD1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8B1BA6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9383B9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D38DC7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B3834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822DB9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2A0F24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87EF5A" w:rsidR="003D6839" w:rsidRPr="00AB2807" w:rsidRDefault="00D10B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CF8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819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6A1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0F0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1330C6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EF7756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F321DE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87FCBA" w:rsidR="003D6839" w:rsidRPr="00D10B84" w:rsidRDefault="00D10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6E533" w:rsidR="003D6839" w:rsidRPr="00D10B84" w:rsidRDefault="00D10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9CFA55" w:rsidR="003D6839" w:rsidRPr="00D10B84" w:rsidRDefault="00D10B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B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DBC8DF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1E0F6E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60AAA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D6700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6C30AD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1FB9D3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51ECE5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198C0A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BFEE1B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8C2E06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95D1E4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3D1BC4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4F5E86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1B945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BD5DD5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31199C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0C909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4EEFD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4AD623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46C8D9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FBCD8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824B8F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74382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8C6FFB" w:rsidR="003D6839" w:rsidRPr="00CC1B32" w:rsidRDefault="00D10B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9138E4" w:rsidR="003D6839" w:rsidRPr="00CC1B32" w:rsidRDefault="00D10B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405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DCA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E7B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98A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E57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167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AD7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51EE1E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D9D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C116D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DC9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7D7FEB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A33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D96EA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802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33DC07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033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2A10B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18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4A6CD4" w:rsidR="0051614F" w:rsidRPr="00CC1B32" w:rsidRDefault="00D10B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C3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16D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149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5667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044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B8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