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8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81D2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8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89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FBFCE0" w:rsidR="00CC1B32" w:rsidRPr="00CC1B32" w:rsidRDefault="007D68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5CFA4D" w:rsidR="006E15B7" w:rsidRPr="00D72FD1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FDFE7E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A006F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9AD35B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3D46CD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43865A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9ADD7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01AA65" w:rsidR="006E15B7" w:rsidRPr="00AB2807" w:rsidRDefault="007D68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1C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1689F" w:rsidR="006E15B7" w:rsidRPr="007D6896" w:rsidRDefault="007D68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8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53DC3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35A35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871070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68D5E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A0863" w:rsidR="006E15B7" w:rsidRPr="007D6896" w:rsidRDefault="007D68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8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70A901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784211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64A34C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05BA21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747F8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2BFF1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6D706C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2F55CE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32C256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D3FA93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FAA08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55A582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D5BF2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4081DE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8A371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CE19CF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E023F9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9CB0B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CEA99D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8A34B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4B356A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852D1B" w:rsidR="006E15B7" w:rsidRPr="00CC1B32" w:rsidRDefault="007D6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7730CA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E51249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50D57" w:rsidR="006E15B7" w:rsidRPr="00CC1B32" w:rsidRDefault="007D6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D7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83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D83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B5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15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D72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D1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1B9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73F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33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81F23" w:rsidR="006E15B7" w:rsidRPr="00D72FD1" w:rsidRDefault="007D68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B5F1D3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73DD59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90166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7AD2C3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4004E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C190C0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F99140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FA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02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C5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ED7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9E926B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02E8A6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4310F5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7D9A23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C236A9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9E09C2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BD8DC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E567F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361976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025596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1ED8E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C0FF39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31E67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571238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4A88E3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2D607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FB6F83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5B7CB9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01836B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A014B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C799D6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B32E7C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4148F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88987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0815D8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A6B240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D92395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79A118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25F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977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144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5D0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344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4F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59B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801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AD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76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99764" w:rsidR="003D6839" w:rsidRPr="00D72FD1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4551D4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9F0CC1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B25AAC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8F281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AB131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868B4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DB2B6" w:rsidR="003D6839" w:rsidRPr="00AB2807" w:rsidRDefault="007D6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11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A2E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BC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007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0C9DA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73315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C9E55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08AEFF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BDE845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A3736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5BC753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5934D6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B78DF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BAFF39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1EBD26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9CC1B4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8CEED5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2762AF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76C76C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4E060E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A550FC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BC9FBB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F527F4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09E1DF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59FE31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EFA040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30B1CF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2427D6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D299DC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831FC1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80A0D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DEA8C6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FB472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CA46AC" w:rsidR="003D6839" w:rsidRPr="00CC1B32" w:rsidRDefault="007D6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2AF2A" w:rsidR="003D6839" w:rsidRPr="00CC1B32" w:rsidRDefault="007D6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F6B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69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BA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CF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9BF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00A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7DF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99F9E0" w:rsidR="0051614F" w:rsidRPr="00CC1B32" w:rsidRDefault="007D6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C0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7604AB" w:rsidR="0051614F" w:rsidRPr="00CC1B32" w:rsidRDefault="007D6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2FC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CE6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76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80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8D8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95D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6E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C3F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7A0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1C5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C8A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12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620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CAE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8AD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89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