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8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81D2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8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89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FBFCE0" w:rsidR="00CC1B32" w:rsidRPr="00CC1B32" w:rsidRDefault="007D68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5CFA4D" w:rsidR="006E15B7" w:rsidRPr="00D72FD1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FDFE7E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A006F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AD35B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3D46CD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43865A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D9ADD7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01AA65" w:rsidR="006E15B7" w:rsidRPr="00AB2807" w:rsidRDefault="007D68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1C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1689F" w:rsidR="006E15B7" w:rsidRPr="007D6896" w:rsidRDefault="007D6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C53DC3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35A35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71070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468D5E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A0863" w:rsidR="006E15B7" w:rsidRPr="007D6896" w:rsidRDefault="007D6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8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70A901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784211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64A34C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05BA21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747F8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22BFF1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D706C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2F55CE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32C256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D3FA93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FAA08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55A582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D5BF2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4081DE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8A371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E19CF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023F9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9CB0B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CEA99D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8A34B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4B356A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852D1B" w:rsidR="006E15B7" w:rsidRPr="00CC1B32" w:rsidRDefault="007D6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7730CA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E51249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150D57" w:rsidR="006E15B7" w:rsidRPr="00CC1B32" w:rsidRDefault="007D6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D7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83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83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DB5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15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D72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D1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1B9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73F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33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81F23" w:rsidR="006E15B7" w:rsidRPr="00D72FD1" w:rsidRDefault="007D68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B5F1D3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73DD59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90166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7AD2C3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4004E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C190C0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F99140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FA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02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C5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D7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9E926B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02E8A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310F5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7D9A23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C236A9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9E09C2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BD8DC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E567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36197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25596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61ED8E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C0FF39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31E67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571238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4A88E3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2D607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B6F83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B7CB9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1836B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A014B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C799D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B32E7C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4148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88987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815D8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A6B240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92395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9A118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5F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977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144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5D0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44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4F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59B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801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AD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76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99764" w:rsidR="003D6839" w:rsidRPr="00D72FD1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4551D4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9F0CC1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B25AAC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8F281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AB131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1868B4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DB2B6" w:rsidR="003D6839" w:rsidRPr="00AB2807" w:rsidRDefault="007D68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11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A2E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ABC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007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0C9DA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73315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C9E55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08AEFF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BDE845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A373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BC753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5934D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B78D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BAFF39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EBD26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9CC1B4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8CEED5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2762A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76C76C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4E060E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A550FC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BC9FBB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F527F4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09E1D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59FE31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EFA040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30B1CF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427D6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299DC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831FC1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80A0D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DEA8C6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FB472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A46AC" w:rsidR="003D6839" w:rsidRPr="00CC1B32" w:rsidRDefault="007D68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2AF2A" w:rsidR="003D6839" w:rsidRPr="00CC1B32" w:rsidRDefault="007D68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F6B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469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3BA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CF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9BF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00A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7DF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99F9E0" w:rsidR="0051614F" w:rsidRPr="00CC1B32" w:rsidRDefault="007D6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C0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604AB" w:rsidR="0051614F" w:rsidRPr="00CC1B32" w:rsidRDefault="007D6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FC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CE6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76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80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D8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5D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6E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C3F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A0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1C5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C8A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12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20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CAE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AD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89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