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2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84A8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2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25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8A8095" w:rsidR="00CC1B32" w:rsidRPr="00CC1B32" w:rsidRDefault="009972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F9C859" w:rsidR="006E15B7" w:rsidRPr="00D72FD1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29E673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1D2830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3E949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F68ADE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02407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6B08BA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5DC700" w:rsidR="006E15B7" w:rsidRPr="00AB2807" w:rsidRDefault="009972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189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A579DA" w:rsidR="006E15B7" w:rsidRPr="0099725C" w:rsidRDefault="009972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7F07A8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B8AA75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D26BBD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E03303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1AE828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12BC9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B18792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59DE3D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FDF8B3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5A4D6C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F2FF25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E4288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7C71D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E4869D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EBB760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CC2604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29282F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F1B93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1EB109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9E777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96F2A6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375B7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2AEF1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7420BC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3E635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0B6833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AC56EA" w:rsidR="006E15B7" w:rsidRPr="00CC1B32" w:rsidRDefault="00997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DEBE6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1B98AA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2C65BC" w:rsidR="006E15B7" w:rsidRPr="00CC1B32" w:rsidRDefault="00997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7D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4B6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9C7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FBC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91F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E0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2CE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86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F9B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F8D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5F74E9" w:rsidR="006E15B7" w:rsidRPr="00D72FD1" w:rsidRDefault="009972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07AEF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AC14A2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2CBF9D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56804D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80C964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1A73BF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5DD77F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006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EB3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F3D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999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D6D9D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10BD5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772DF5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BFCCB3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EC738B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22250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D970D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B557E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6DE6E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A5AEAF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29AA9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186A85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A7223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DEBCD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277500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A364B4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8A5BCF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7E981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065E5A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39465A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734C1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7FBA1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0E349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8C29AA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22DB32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3DA96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86D59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689D45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663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860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79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E4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8D7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933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BCB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C1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C2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D1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1F3A9D" w:rsidR="003D6839" w:rsidRPr="00D72FD1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D0C32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D30E7C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E77B48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F8E0B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51CD8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CE0504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A153FB" w:rsidR="003D6839" w:rsidRPr="00AB2807" w:rsidRDefault="00997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53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5E6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B55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B78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76AFC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D4F8E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3C4100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CDE7A9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7C1B6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012C28" w:rsidR="003D6839" w:rsidRPr="0099725C" w:rsidRDefault="00997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DF8129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51436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F19546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EC934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519E08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013206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588B29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F6098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2473C1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E4DE4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A3661E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CB3E3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B22DC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15BB19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5D2E8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58B2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AEB3B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47A43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77263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228B75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6434C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871B06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73CAD7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9A4022" w:rsidR="003D6839" w:rsidRPr="00CC1B32" w:rsidRDefault="00997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C7BEF" w:rsidR="003D6839" w:rsidRPr="00CC1B32" w:rsidRDefault="00997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B6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F8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5F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2D6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4A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E3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94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05BE59" w:rsidR="0051614F" w:rsidRPr="00CC1B32" w:rsidRDefault="00997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6F5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D84D45" w:rsidR="0051614F" w:rsidRPr="00CC1B32" w:rsidRDefault="00997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420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E60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62D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9E1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05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00B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1A5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89B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7E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43F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50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6F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0C9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D4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E0A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25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