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37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EAC8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37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377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ECB1FF" w:rsidR="00CC1B32" w:rsidRPr="00CC1B32" w:rsidRDefault="009C37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793B0D" w:rsidR="006E15B7" w:rsidRPr="00D72FD1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5FE786" w:rsidR="006E15B7" w:rsidRPr="00AB2807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A839F" w:rsidR="006E15B7" w:rsidRPr="00AB2807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415CA3" w:rsidR="006E15B7" w:rsidRPr="00AB2807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ACB043" w:rsidR="006E15B7" w:rsidRPr="00AB2807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64C53" w:rsidR="006E15B7" w:rsidRPr="00AB2807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08EDC0" w:rsidR="006E15B7" w:rsidRPr="00AB2807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8973F7" w:rsidR="006E15B7" w:rsidRPr="00AB2807" w:rsidRDefault="009C37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8AAC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A487C2" w:rsidR="006E15B7" w:rsidRPr="009C3770" w:rsidRDefault="009C37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7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0D5A8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F4E7F1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8EDA8D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B66825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B61801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AF26DA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5DAA1B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83613B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53EF85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529034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BDAE8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B4A2F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F09AC5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927E5B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090EF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8904AD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B81BF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3BE1CB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59A4BE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B5EAC2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8761FF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AFEFA6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81FE3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57B3D4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7A617A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7FFE6D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A70E1E" w:rsidR="006E15B7" w:rsidRPr="00CC1B32" w:rsidRDefault="009C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DD1BD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E5897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6EF7E9" w:rsidR="006E15B7" w:rsidRPr="00CC1B32" w:rsidRDefault="009C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98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095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BB6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8D0C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352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24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3A1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57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0B7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F9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9B1945" w:rsidR="006E15B7" w:rsidRPr="00D72FD1" w:rsidRDefault="009C37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EDD77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32E64A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F9F8F2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C3DF2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7F0553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4D253A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319CA5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CBD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650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BC1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D7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A90FAE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EB508E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18CCD8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74D434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C1AB0" w:rsidR="003D6839" w:rsidRPr="009C3770" w:rsidRDefault="009C3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77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ABB655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18C64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D1D2F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BAF60B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73C20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175681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4612A6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409F24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AE460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6CF275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955318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48C08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353EB1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A0D453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FFA40D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30A59A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F5C75F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F9133D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716A5B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139AB8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1C186A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4FF3F4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474F0E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B09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566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3D2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D27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B1A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5B1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DCA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6A9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3F0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802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487A5B" w:rsidR="003D6839" w:rsidRPr="00D72FD1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BA339B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362ED1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01BD6F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9F28BD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089867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FDA6DC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3DDE5" w:rsidR="003D6839" w:rsidRPr="00AB2807" w:rsidRDefault="009C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616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DF6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A06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3C3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E11E69" w:rsidR="003D6839" w:rsidRPr="009C3770" w:rsidRDefault="009C3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7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BD7022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9E7BB7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BB7AB9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AC6C0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621E3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56F504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8BDD8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C2A1E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F4C30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81F705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C9D6F1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F8DDAF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18CD5A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B7F982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3DE527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6F9D9E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37CB95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A04DF4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84375C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9504BE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B80249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EED14F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F74994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983E14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659453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CA230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9C6634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8CCE64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32A15E" w:rsidR="003D6839" w:rsidRPr="00CC1B32" w:rsidRDefault="009C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C0495E" w:rsidR="003D6839" w:rsidRPr="00CC1B32" w:rsidRDefault="009C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CBA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106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382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770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44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D12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092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A2C4BB" w:rsidR="0051614F" w:rsidRPr="00CC1B32" w:rsidRDefault="009C3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8B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688709" w:rsidR="0051614F" w:rsidRPr="00CC1B32" w:rsidRDefault="009C3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8EC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816BB5" w:rsidR="0051614F" w:rsidRPr="00CC1B32" w:rsidRDefault="009C3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47B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6B4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7E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B04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860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1CF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028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CF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46A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7FC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C9C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283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E18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770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