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4C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A594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4C3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4C3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B95092" w:rsidR="00CC1B32" w:rsidRPr="00CC1B32" w:rsidRDefault="00B94C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E7B13F" w:rsidR="006E15B7" w:rsidRPr="00D72FD1" w:rsidRDefault="00B94C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3DBCD0" w:rsidR="006E15B7" w:rsidRPr="00AB2807" w:rsidRDefault="00B94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3FFF6A" w:rsidR="006E15B7" w:rsidRPr="00AB2807" w:rsidRDefault="00B94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47CA35" w:rsidR="006E15B7" w:rsidRPr="00AB2807" w:rsidRDefault="00B94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687FE1" w:rsidR="006E15B7" w:rsidRPr="00AB2807" w:rsidRDefault="00B94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02A69A" w:rsidR="006E15B7" w:rsidRPr="00AB2807" w:rsidRDefault="00B94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E25AD8" w:rsidR="006E15B7" w:rsidRPr="00AB2807" w:rsidRDefault="00B94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4825A" w:rsidR="006E15B7" w:rsidRPr="00AB2807" w:rsidRDefault="00B94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1434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33332" w:rsidR="006E15B7" w:rsidRPr="00B94C37" w:rsidRDefault="00B94C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C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73CF31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B8824E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7D649D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834562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1DC23D" w:rsidR="006E15B7" w:rsidRPr="00CC1B32" w:rsidRDefault="00B94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62EF7A" w:rsidR="006E15B7" w:rsidRPr="00CC1B32" w:rsidRDefault="00B94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898ED8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89A8E8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14FCCE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635A9B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029C32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48FA10" w:rsidR="006E15B7" w:rsidRPr="00CC1B32" w:rsidRDefault="00B94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7BA3CD" w:rsidR="006E15B7" w:rsidRPr="00CC1B32" w:rsidRDefault="00B94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07BA14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978895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D895FC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7BD1E7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A6F4D7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1E4ABF" w:rsidR="006E15B7" w:rsidRPr="00CC1B32" w:rsidRDefault="00B94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10E11" w:rsidR="006E15B7" w:rsidRPr="00CC1B32" w:rsidRDefault="00B94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B7B754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D0A510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FF136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656687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88AD94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37C637" w:rsidR="006E15B7" w:rsidRPr="00CC1B32" w:rsidRDefault="00B94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CA31D5" w:rsidR="006E15B7" w:rsidRPr="00CC1B32" w:rsidRDefault="00B94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47092E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76ACBE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EA8CF0" w:rsidR="006E15B7" w:rsidRPr="00CC1B32" w:rsidRDefault="00B94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2DC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DD0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C7AE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7866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FD1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727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828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1DF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F5A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B303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CECC7F" w:rsidR="006E15B7" w:rsidRPr="00D72FD1" w:rsidRDefault="00B94C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1F79B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A0CC3A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2BA44C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798DE9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9BD2A5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01AF6E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C04E3B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8A0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A14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560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5BD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F43119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A8B66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38F7FA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264950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04382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3F9769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0DBF6A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235548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640266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693EC2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481BAE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5D8260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2483AC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C5450B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66B950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97ACB8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C9EFDF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73B8A9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390D47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531B3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F4FDD1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FE3FF0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506FE7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416C3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C541E0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138CCF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99957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15598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0D4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C2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B63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582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C7C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0DE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B2C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EC1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10D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3C0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11E1E7" w:rsidR="003D6839" w:rsidRPr="00D72FD1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3885BD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083098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D3ABA7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110211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D0FEB7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6EB32A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DE5EA5" w:rsidR="003D6839" w:rsidRPr="00AB2807" w:rsidRDefault="00B94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A0D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319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A8B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188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193594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0D8AF2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C77854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C73D78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9B25B6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75073C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7AF64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E7FD80" w:rsidR="003D6839" w:rsidRPr="00B94C37" w:rsidRDefault="00B94C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C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A00928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524B8B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FD38B5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A6F8A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81B247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93F6D9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0645A3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EA3AD1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639E28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F1255E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B214DC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00D2D3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AC2C4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90DAF9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2ECAC7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ADEC72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921AFA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6F7380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1B90DD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51FC3F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9A926B" w:rsidR="003D6839" w:rsidRPr="00B94C37" w:rsidRDefault="00B94C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4C3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6640A5" w:rsidR="003D6839" w:rsidRPr="00CC1B32" w:rsidRDefault="00B94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613565" w:rsidR="003D6839" w:rsidRPr="00CC1B32" w:rsidRDefault="00B94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4A4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076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F35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930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9EC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6C7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42E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4D6F14" w:rsidR="0051614F" w:rsidRPr="00CC1B32" w:rsidRDefault="00B94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791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56802F" w:rsidR="0051614F" w:rsidRPr="00CC1B32" w:rsidRDefault="00B94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8D2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898615" w:rsidR="0051614F" w:rsidRPr="00CC1B32" w:rsidRDefault="00B94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1D4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3DF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CD1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881F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5D3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218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C1C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DAF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2AA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081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14F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26AA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A8F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4C3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