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4A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54E1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4A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4A8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D85A85" w:rsidR="00CC1B32" w:rsidRPr="00CC1B32" w:rsidRDefault="00774A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51B049" w:rsidR="006E15B7" w:rsidRPr="00D72FD1" w:rsidRDefault="00774A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E62FEC" w:rsidR="006E15B7" w:rsidRPr="00AB2807" w:rsidRDefault="00774A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B2BC67" w:rsidR="006E15B7" w:rsidRPr="00AB2807" w:rsidRDefault="00774A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CFB56B" w:rsidR="006E15B7" w:rsidRPr="00AB2807" w:rsidRDefault="00774A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EC4603" w:rsidR="006E15B7" w:rsidRPr="00AB2807" w:rsidRDefault="00774A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09AA24" w:rsidR="006E15B7" w:rsidRPr="00AB2807" w:rsidRDefault="00774A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B7A3D6" w:rsidR="006E15B7" w:rsidRPr="00AB2807" w:rsidRDefault="00774A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C89FDD" w:rsidR="006E15B7" w:rsidRPr="00AB2807" w:rsidRDefault="00774A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3E31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98D58A" w:rsidR="006E15B7" w:rsidRPr="00774A84" w:rsidRDefault="00774A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A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083913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0CB5A4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BE503B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BEFA03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8679FC" w:rsidR="006E15B7" w:rsidRPr="00CC1B32" w:rsidRDefault="00774A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FB8306" w:rsidR="006E15B7" w:rsidRPr="00CC1B32" w:rsidRDefault="00774A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DFD672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AE9708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50CAEE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D7F304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58B696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B352C9" w:rsidR="006E15B7" w:rsidRPr="00CC1B32" w:rsidRDefault="00774A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815A8A" w:rsidR="006E15B7" w:rsidRPr="00CC1B32" w:rsidRDefault="00774A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39F444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38DE4B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C69B27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17FF14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0C840A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392384" w:rsidR="006E15B7" w:rsidRPr="00CC1B32" w:rsidRDefault="00774A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D45AAC" w:rsidR="006E15B7" w:rsidRPr="00CC1B32" w:rsidRDefault="00774A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2784C0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7F6EBD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9BBFC2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67E86B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69D1DD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08E711" w:rsidR="006E15B7" w:rsidRPr="00CC1B32" w:rsidRDefault="00774A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EC0C28" w:rsidR="006E15B7" w:rsidRPr="00CC1B32" w:rsidRDefault="00774A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3D91CC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5449EE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924DF4" w:rsidR="006E15B7" w:rsidRPr="00CC1B32" w:rsidRDefault="00774A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C54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307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559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9838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C72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20A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082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70F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BB5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7FF9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10CCA6" w:rsidR="006E15B7" w:rsidRPr="00D72FD1" w:rsidRDefault="00774A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2BB809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FC3D30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88C52B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8E73CE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0A9940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A86B1B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44E9D7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915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B4B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6FF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A8F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0FF035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2885BC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F041A1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F06469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F26080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DDF181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BC4700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0031D6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55C814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10FCC0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DBD364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D70CF1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C1ECEE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E1F44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DFDF6D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45B6EA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9D4CE0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EF14F6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4A2099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2386CF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137689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7DA773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4B7D43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D3D186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06F7F7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DD315D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48CA86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6121C7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59B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B72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DD7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EED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A4E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837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210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B9F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90E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0C3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544DEC" w:rsidR="003D6839" w:rsidRPr="00D72FD1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EEE5C3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167078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19A36D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341DB3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98254C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1C7108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23EF60" w:rsidR="003D6839" w:rsidRPr="00AB2807" w:rsidRDefault="00774A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4EF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950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379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964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136B93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D98510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A82C7A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67805F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40269A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63F691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C58F02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078655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A46985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EEA6C3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BBFCDE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1C7B92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3D7249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19AEFC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B0C901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70DF8A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36696E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F38219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E77C75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CED343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95B5D9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BA409B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1FD13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F73E7B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DD1ECF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06005D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9977B6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D2F310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0ED1FB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02229C" w:rsidR="003D6839" w:rsidRPr="00CC1B32" w:rsidRDefault="00774A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D0BC1B" w:rsidR="003D6839" w:rsidRPr="00CC1B32" w:rsidRDefault="00774A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CD3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CB6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51E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523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2CC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2E9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1989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92919D" w:rsidR="0051614F" w:rsidRPr="00CC1B32" w:rsidRDefault="00774A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913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BA57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C48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ACF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045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1AEA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2DC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B1F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44A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3B3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0A7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CE6E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F0D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749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624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4B8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371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4A8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