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A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54E1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A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A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D85A85" w:rsidR="00CC1B32" w:rsidRPr="00CC1B32" w:rsidRDefault="00774A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1B049" w:rsidR="006E15B7" w:rsidRPr="00D72FD1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E62FEC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B2BC67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CFB56B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C4603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09AA24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7A3D6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C89FDD" w:rsidR="006E15B7" w:rsidRPr="00AB2807" w:rsidRDefault="00774A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3E3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98D58A" w:rsidR="006E15B7" w:rsidRPr="00774A84" w:rsidRDefault="00774A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A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083913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CB5A4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BE503B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BEFA03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8679FC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B8306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DFD672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E9708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0CAEE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D7F304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8B696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352C9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15A8A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9F444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38DE4B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C69B27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7FF14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C840A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92384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45AAC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784C0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7F6EBD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9BBFC2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67E86B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69D1DD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8E711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EC0C28" w:rsidR="006E15B7" w:rsidRPr="00CC1B32" w:rsidRDefault="00774A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D91CC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5449EE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924DF4" w:rsidR="006E15B7" w:rsidRPr="00CC1B32" w:rsidRDefault="00774A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C54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307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59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838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72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0A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82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70F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B5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7FF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0CCA6" w:rsidR="006E15B7" w:rsidRPr="00D72FD1" w:rsidRDefault="00774A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BB809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C3D30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88C52B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8E73CE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A9940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A86B1B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44E9D7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15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4B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6FF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A8F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0FF035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2885BC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F041A1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06469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26080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DF181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BC4700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0031D6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55C814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0FCC0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BD364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D70CF1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C1ECEE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E1F44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FDF6D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5B6EA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9D4CE0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EF14F6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4A2099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2386CF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137689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7DA773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4B7D43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D3D186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06F7F7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DD315D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48CA86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6121C7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59B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B72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DD7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ED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A4E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37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10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9F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0E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C3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44DEC" w:rsidR="003D6839" w:rsidRPr="00D72FD1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EE5C3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67078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19A36D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41DB3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8254C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C7108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23EF60" w:rsidR="003D6839" w:rsidRPr="00AB2807" w:rsidRDefault="00774A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EF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950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379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96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136B93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98510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82C7A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7805F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40269A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3F691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C58F02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78655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46985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EA6C3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BBFCDE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1C7B92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3D7249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19AEFC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B0C901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0DF8A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6696E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38219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E77C75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ED343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95B5D9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A409B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1FD13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73E7B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DD1ECF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06005D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9977B6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D2F310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0ED1FB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2229C" w:rsidR="003D6839" w:rsidRPr="00CC1B32" w:rsidRDefault="00774A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0BC1B" w:rsidR="003D6839" w:rsidRPr="00CC1B32" w:rsidRDefault="00774A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D3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CB6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51E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523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2C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2E9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198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92919D" w:rsidR="0051614F" w:rsidRPr="00CC1B32" w:rsidRDefault="00774A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13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A5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C48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ACF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045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1AE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2DC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B1F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44A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B3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0A7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E6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0D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749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24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B80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71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A8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