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A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C38D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A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A8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5FCB9F" w:rsidR="00CC1B32" w:rsidRPr="00CC1B32" w:rsidRDefault="009F5A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4C3A64" w:rsidR="006E15B7" w:rsidRPr="00D72FD1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450E1E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3538F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369A4A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99869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0AF0F7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5CEF5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5203C6" w:rsidR="006E15B7" w:rsidRPr="00AB2807" w:rsidRDefault="009F5A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A49D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4CDD6" w:rsidR="006E15B7" w:rsidRPr="009F5A8C" w:rsidRDefault="009F5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48346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2168B7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DF96F7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7B867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0A40D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F1C46F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032097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4CDD99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872A1C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9EA8A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EE0ED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977F33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41809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2C224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D1E213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CCEEA5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AAED13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B59DDF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25866D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4F6E7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8ABE0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ACA05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B462A3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DB968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D5761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599BA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66C3F3" w:rsidR="006E15B7" w:rsidRPr="00CC1B32" w:rsidRDefault="009F5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BAB3F4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C896A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768F00" w:rsidR="006E15B7" w:rsidRPr="00CC1B32" w:rsidRDefault="009F5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58E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4A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082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2D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C2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D7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912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465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707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E5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1E8A2" w:rsidR="006E15B7" w:rsidRPr="00D72FD1" w:rsidRDefault="009F5A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C1409C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D7C30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51C4B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B674DF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A3C01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113C12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C27114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BA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8AD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04F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8F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05877D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10ED81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BC7D6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DB87E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9B066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493DC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FC82C1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3235F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D8E6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86057E" w:rsidR="003D6839" w:rsidRPr="009F5A8C" w:rsidRDefault="009F5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D7A27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9F3405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776AFF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3B9913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2936CF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0DE67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52E705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AAC6E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04EB14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9F53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840C88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093FE4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4C03A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68261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2E6607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44865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9F846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C874B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7EF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5C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65A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F29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A6D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D65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AD3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43B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FA9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ACF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052C8" w:rsidR="003D6839" w:rsidRPr="00D72FD1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64515A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FC62C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2DB4DE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978944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8515E7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EFC0E2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6ADC1" w:rsidR="003D6839" w:rsidRPr="00AB2807" w:rsidRDefault="009F5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50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89D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E2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9B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B5591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7FA8D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E5989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AEAE5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3E98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92EC30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C07E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3EA03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042F7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FAC96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EDA58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A8A36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5815AB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0E6EF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FC26FE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EFF50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7716C5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6462F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0AC91" w:rsidR="003D6839" w:rsidRPr="009F5A8C" w:rsidRDefault="009F5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0673DB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688098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E2E14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B02270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9FA751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594FB2" w:rsidR="003D6839" w:rsidRPr="00CC1B32" w:rsidRDefault="009F5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977FE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DF641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080E6B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569EB9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CA1EC" w:rsidR="003D6839" w:rsidRPr="00CC1B32" w:rsidRDefault="009F5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2F5D26" w:rsidR="003D6839" w:rsidRPr="009F5A8C" w:rsidRDefault="009F5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A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70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CE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EA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15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A3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CC0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47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1CA148" w:rsidR="0051614F" w:rsidRPr="00CC1B32" w:rsidRDefault="009F5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7C2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DF7A23" w:rsidR="0051614F" w:rsidRPr="00CC1B32" w:rsidRDefault="009F5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0FF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BE601" w:rsidR="0051614F" w:rsidRPr="00CC1B32" w:rsidRDefault="009F5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00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0A7EE" w:rsidR="0051614F" w:rsidRPr="00CC1B32" w:rsidRDefault="009F5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596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377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B1B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E4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252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914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D2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4C8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3C8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779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5DA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A8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