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74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0BE9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74A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74A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AD6DC6" w:rsidR="00CC1B32" w:rsidRPr="00CC1B32" w:rsidRDefault="002374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07B667" w:rsidR="006E15B7" w:rsidRPr="00D72FD1" w:rsidRDefault="002374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63AEF2" w:rsidR="006E15B7" w:rsidRPr="00AB2807" w:rsidRDefault="00237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A1BECD" w:rsidR="006E15B7" w:rsidRPr="00AB2807" w:rsidRDefault="0023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14FED1" w:rsidR="006E15B7" w:rsidRPr="00AB2807" w:rsidRDefault="0023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4EE560" w:rsidR="006E15B7" w:rsidRPr="00AB2807" w:rsidRDefault="0023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D7AF20" w:rsidR="006E15B7" w:rsidRPr="00AB2807" w:rsidRDefault="0023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C0E006" w:rsidR="006E15B7" w:rsidRPr="00AB2807" w:rsidRDefault="0023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7292FC" w:rsidR="006E15B7" w:rsidRPr="00AB2807" w:rsidRDefault="00237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0C55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2593AE" w:rsidR="006E15B7" w:rsidRPr="002374A1" w:rsidRDefault="00237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A7B93C" w:rsidR="006E15B7" w:rsidRPr="002374A1" w:rsidRDefault="00237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5F5F4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C7CB70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3DAC4D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0A534D" w:rsidR="006E15B7" w:rsidRPr="00CC1B32" w:rsidRDefault="0023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A28B44" w:rsidR="006E15B7" w:rsidRPr="00CC1B32" w:rsidRDefault="0023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93872A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4C399A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1A78CA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FC4B6D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3C849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1EEE47" w:rsidR="006E15B7" w:rsidRPr="00CC1B32" w:rsidRDefault="0023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06F8E0" w:rsidR="006E15B7" w:rsidRPr="00CC1B32" w:rsidRDefault="0023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E9E5C4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2CEC30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C791DA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35FEE7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BB1E2A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DBC38A" w:rsidR="006E15B7" w:rsidRPr="00CC1B32" w:rsidRDefault="0023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5D0C11" w:rsidR="006E15B7" w:rsidRPr="00CC1B32" w:rsidRDefault="0023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DC7A55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60C47F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DA0FF1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E963B6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3532D1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C4B7B1" w:rsidR="006E15B7" w:rsidRPr="00CC1B32" w:rsidRDefault="0023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E8EF4E" w:rsidR="006E15B7" w:rsidRPr="00CC1B32" w:rsidRDefault="0023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77688A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09D26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22E6E5" w:rsidR="006E15B7" w:rsidRPr="00CC1B32" w:rsidRDefault="0023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009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E4B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401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A3C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F12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75F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7E4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ADD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45E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E514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9143D4" w:rsidR="006E15B7" w:rsidRPr="00D72FD1" w:rsidRDefault="002374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00D70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9FFB68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3F9F5B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08686A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E42FA3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A1476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1D127E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4E1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D59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66E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AE6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0E3126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376ABA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89A3AD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74D1E8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F4372C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09A719" w:rsidR="003D6839" w:rsidRPr="002374A1" w:rsidRDefault="00237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68EB7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A64A2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28694A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C78652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A6E14A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DE7A96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DCA271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2F17D9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94CA1D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4622E8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54FCE3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7D8AAC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B57272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343C48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2D1A13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527B1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83130A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32A790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46B25E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94E2BE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F64B1C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1976B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EAC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54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1B9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24E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63B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D6F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22C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DC6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968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DF0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C98BD" w:rsidR="003D6839" w:rsidRPr="00D72FD1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A1D954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A38909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768449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B80B56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8B45EC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36EE7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DB3D1A" w:rsidR="003D6839" w:rsidRPr="00AB2807" w:rsidRDefault="00237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422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C88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76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C71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C084F2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DD397A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1F432D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B4C775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FE5800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1E404B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2FBBB6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7D17F4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9138ED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961D2A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2F11AE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5B737F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0A683C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D8D117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36EC8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E20A7D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9A4C20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EF53C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AD9BEF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1396E0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2C068E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02E7C7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7BDBA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2E88A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EEC59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9AECD5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2C5B70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C81024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E25A51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0333F3" w:rsidR="003D6839" w:rsidRPr="00CC1B32" w:rsidRDefault="0023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DC3A29" w:rsidR="003D6839" w:rsidRPr="00CC1B32" w:rsidRDefault="0023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B00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540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9AA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1BF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0B3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551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A48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B63BED" w:rsidR="0051614F" w:rsidRPr="00CC1B32" w:rsidRDefault="00237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B35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1ADA2B" w:rsidR="0051614F" w:rsidRPr="00CC1B32" w:rsidRDefault="00237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883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3159C0" w:rsidR="0051614F" w:rsidRPr="00CC1B32" w:rsidRDefault="00237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5F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A3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EC5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36AB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F40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64F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08B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A68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42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CCE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0C0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5EC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169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74A1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