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3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D2D5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3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34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939CF" w:rsidR="00CC1B32" w:rsidRPr="00CC1B32" w:rsidRDefault="00C973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41D835" w:rsidR="006E15B7" w:rsidRPr="00D72FD1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7169F0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3B60C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BFE6F1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B98A0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B20D0E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4146AE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B48D8" w:rsidR="006E15B7" w:rsidRPr="00AB2807" w:rsidRDefault="00C97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2B8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21B11E" w:rsidR="006E15B7" w:rsidRPr="00C97348" w:rsidRDefault="00C97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C0243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78DD38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E0C35E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42A0C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DA23A5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23FA7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BC18F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315528" w:rsidR="006E15B7" w:rsidRPr="00C97348" w:rsidRDefault="00C97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3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1BA7E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1FCB0F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BB1C19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B89DA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9DE98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69481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D7E3B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66F16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EBCFB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80600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7A66D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3012E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C96DDE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25686A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33D5B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37458E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DA352B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2DE548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57A09" w:rsidR="006E15B7" w:rsidRPr="00CC1B32" w:rsidRDefault="00C9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4CB05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C848E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69CE5" w:rsidR="006E15B7" w:rsidRPr="00CC1B32" w:rsidRDefault="00C9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1DB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F7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1A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587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72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644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47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7C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612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984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F6D6B" w:rsidR="006E15B7" w:rsidRPr="00D72FD1" w:rsidRDefault="00C973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6D6B12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F932F1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B7816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BC6E5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7C9AB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8254D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24918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DDA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7E8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23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3F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0280CA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E15E9A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B8C0EE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7CA36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8CE1A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96B65C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01E97E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81F23D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FB70CE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2C3AD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B5370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2A92F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446CCD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4292FA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3F185D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93E6DF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C6267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6030A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E4F472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33B9B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026F7D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81C95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6A5E1A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E6431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A158B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0E26CF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D485D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D61FD7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903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D06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05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3E9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67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6B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C7F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A97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5C5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CE2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F82837" w:rsidR="003D6839" w:rsidRPr="00D72FD1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84AAF6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D4B105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42F4A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1A26E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439C4D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CB50F5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FCA8D9" w:rsidR="003D6839" w:rsidRPr="00AB2807" w:rsidRDefault="00C9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C6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B8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563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4D1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DAFDB6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F5AD6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41AE48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38F852" w:rsidR="003D6839" w:rsidRPr="00C97348" w:rsidRDefault="00C97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3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08C953" w:rsidR="003D6839" w:rsidRPr="00C97348" w:rsidRDefault="00C97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3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E69E27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C1AAF1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4A4797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BC81B7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C116EA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C7B764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538AFE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6141C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744EC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786E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D25871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7FC2A7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D1B43D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1DEB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D917CB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FA0FF8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DDABC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1C17A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EE4F2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8DED8F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78A33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879188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A39F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57E54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652850" w:rsidR="003D6839" w:rsidRPr="00CC1B32" w:rsidRDefault="00C9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6F9AE" w:rsidR="003D6839" w:rsidRPr="00CC1B32" w:rsidRDefault="00C9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B57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06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AB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83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83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338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088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1A92B1" w:rsidR="0051614F" w:rsidRPr="00CC1B32" w:rsidRDefault="00C9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FE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9C7F5C" w:rsidR="0051614F" w:rsidRPr="00CC1B32" w:rsidRDefault="00C9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E8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D24F92" w:rsidR="0051614F" w:rsidRPr="00CC1B32" w:rsidRDefault="00C9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B84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9DF055" w:rsidR="0051614F" w:rsidRPr="00CC1B32" w:rsidRDefault="00C9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CFD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AD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A6C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499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A3B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AD2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1F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02B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F55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9B2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F20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34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