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5A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CF4B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5A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5A7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C89C35" w:rsidR="00CC1B32" w:rsidRPr="00CC1B32" w:rsidRDefault="00555A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57240B" w:rsidR="006E15B7" w:rsidRPr="00D72FD1" w:rsidRDefault="00555A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3247A1" w:rsidR="006E15B7" w:rsidRPr="00AB2807" w:rsidRDefault="00555A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E3EAE8" w:rsidR="006E15B7" w:rsidRPr="00AB2807" w:rsidRDefault="00555A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9142E1" w:rsidR="006E15B7" w:rsidRPr="00AB2807" w:rsidRDefault="00555A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35EFC7" w:rsidR="006E15B7" w:rsidRPr="00AB2807" w:rsidRDefault="00555A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AD076B" w:rsidR="006E15B7" w:rsidRPr="00AB2807" w:rsidRDefault="00555A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4FCD85" w:rsidR="006E15B7" w:rsidRPr="00AB2807" w:rsidRDefault="00555A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6E5B6E" w:rsidR="006E15B7" w:rsidRPr="00AB2807" w:rsidRDefault="00555A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9921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F01F2F" w:rsidR="006E15B7" w:rsidRPr="00555A73" w:rsidRDefault="00555A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A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71C706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28B7DD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8B7F24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8ACED6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176F7A" w:rsidR="006E15B7" w:rsidRPr="00CC1B32" w:rsidRDefault="0055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1ADF49" w:rsidR="006E15B7" w:rsidRPr="00CC1B32" w:rsidRDefault="0055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C8EC8E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C54C01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9F0D6C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249ED4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0F44CE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D28695" w:rsidR="006E15B7" w:rsidRPr="00CC1B32" w:rsidRDefault="0055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2FD6BA" w:rsidR="006E15B7" w:rsidRPr="00CC1B32" w:rsidRDefault="0055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97EF19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4E9C5F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7DE150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50F497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1BA7E4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7BEDDE" w:rsidR="006E15B7" w:rsidRPr="00CC1B32" w:rsidRDefault="0055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063F60" w:rsidR="006E15B7" w:rsidRPr="00CC1B32" w:rsidRDefault="0055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3C8053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FF6988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C25981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AB4305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AB9EDB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3B3615" w:rsidR="006E15B7" w:rsidRPr="00CC1B32" w:rsidRDefault="0055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A27C16" w:rsidR="006E15B7" w:rsidRPr="00CC1B32" w:rsidRDefault="0055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A1F5D1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08FA40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B474F4" w:rsidR="006E15B7" w:rsidRPr="00CC1B32" w:rsidRDefault="0055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F78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445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7631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47DE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2D3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925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A3E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72E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10E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6E84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554784" w:rsidR="006E15B7" w:rsidRPr="00D72FD1" w:rsidRDefault="00555A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1E7277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EE694B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D8CD3C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44663B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F6164A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E02AE0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ED7032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DBA8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D6A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8ED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483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05A7B7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79F32E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1C15BE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D64360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A19374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22ED95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E688EA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C4F205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F594E1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AFA53E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40DB9E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B1D4DF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B3ED59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BBC844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D00150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ED4343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F40351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6F72EB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145D42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394E08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324D72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441FC3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FE7D67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65E776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29DCCE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54338E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683588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63E5F4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797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0A4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594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D9F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A6C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E15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F1C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E57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67E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375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AFE962" w:rsidR="003D6839" w:rsidRPr="00D72FD1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D100CA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14177D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9B2054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224419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7EB56E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276507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171D23" w:rsidR="003D6839" w:rsidRPr="00AB2807" w:rsidRDefault="00555A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8C8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E0F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DB6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747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B123B4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309727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05CF87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4E94A4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D18A77" w:rsidR="003D6839" w:rsidRPr="00555A73" w:rsidRDefault="00555A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A7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28B854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08DEF2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20154E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D2958E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80DF22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91816F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5E32EB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7F8F4B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95E3EE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A74757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07D376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E580BF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C1F5BC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C3CF10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AC0418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302BF1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C78708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26D12C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7E0023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1332AF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573425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92187E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91950D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EBAC91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787A1F" w:rsidR="003D6839" w:rsidRPr="00CC1B32" w:rsidRDefault="0055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7F324B" w:rsidR="003D6839" w:rsidRPr="00CC1B32" w:rsidRDefault="0055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B92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AFE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557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89F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894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600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3C1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E3AB38" w:rsidR="0051614F" w:rsidRPr="00CC1B32" w:rsidRDefault="00555A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18E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CB33F2" w:rsidR="0051614F" w:rsidRPr="00CC1B32" w:rsidRDefault="00555A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BC7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185C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DFF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B38F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224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85CB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EF4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D58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97A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C294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586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CE6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0E5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AF3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FC1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5A7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