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5A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CF4B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5A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5A7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C89C35" w:rsidR="00CC1B32" w:rsidRPr="00CC1B32" w:rsidRDefault="00555A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57240B" w:rsidR="006E15B7" w:rsidRPr="00D72FD1" w:rsidRDefault="00555A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3247A1" w:rsidR="006E15B7" w:rsidRPr="00AB2807" w:rsidRDefault="00555A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E3EAE8" w:rsidR="006E15B7" w:rsidRPr="00AB2807" w:rsidRDefault="00555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9142E1" w:rsidR="006E15B7" w:rsidRPr="00AB2807" w:rsidRDefault="00555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35EFC7" w:rsidR="006E15B7" w:rsidRPr="00AB2807" w:rsidRDefault="00555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AD076B" w:rsidR="006E15B7" w:rsidRPr="00AB2807" w:rsidRDefault="00555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4FCD85" w:rsidR="006E15B7" w:rsidRPr="00AB2807" w:rsidRDefault="00555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6E5B6E" w:rsidR="006E15B7" w:rsidRPr="00AB2807" w:rsidRDefault="00555A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9921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F01F2F" w:rsidR="006E15B7" w:rsidRPr="00555A73" w:rsidRDefault="00555A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A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71C706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28B7DD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8B7F24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8ACED6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176F7A" w:rsidR="006E15B7" w:rsidRPr="00CC1B32" w:rsidRDefault="0055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1ADF49" w:rsidR="006E15B7" w:rsidRPr="00CC1B32" w:rsidRDefault="0055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C8EC8E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C54C01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9F0D6C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249ED4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0F44CE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D28695" w:rsidR="006E15B7" w:rsidRPr="00CC1B32" w:rsidRDefault="0055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2FD6BA" w:rsidR="006E15B7" w:rsidRPr="00CC1B32" w:rsidRDefault="0055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97EF19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4E9C5F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7DE150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50F497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1BA7E4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7BEDDE" w:rsidR="006E15B7" w:rsidRPr="00CC1B32" w:rsidRDefault="0055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063F60" w:rsidR="006E15B7" w:rsidRPr="00CC1B32" w:rsidRDefault="0055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3C8053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FF6988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C25981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AB4305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B9EDB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3B3615" w:rsidR="006E15B7" w:rsidRPr="00CC1B32" w:rsidRDefault="0055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A27C16" w:rsidR="006E15B7" w:rsidRPr="00CC1B32" w:rsidRDefault="0055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A1F5D1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08FA40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B474F4" w:rsidR="006E15B7" w:rsidRPr="00CC1B32" w:rsidRDefault="0055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F78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445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7631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47D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2D3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925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A3E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72E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10E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6E84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554784" w:rsidR="006E15B7" w:rsidRPr="00D72FD1" w:rsidRDefault="00555A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1E7277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EE694B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D8CD3C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44663B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F6164A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E02AE0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ED7032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DBA8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D6A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8ED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483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05A7B7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79F32E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1C15BE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D64360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A19374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22ED95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E688EA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C4F205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F594E1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AFA53E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40DB9E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B1D4DF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B3ED59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BBC844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D00150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ED4343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F40351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6F72EB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145D42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394E08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324D72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441FC3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FE7D67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65E776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29DCCE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54338E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683588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63E5F4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797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0A4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594C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D9F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A6C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E15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F1C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E57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67E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375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AFE962" w:rsidR="003D6839" w:rsidRPr="00D72FD1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D100CA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14177D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9B2054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224419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7EB56E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276507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171D23" w:rsidR="003D6839" w:rsidRPr="00AB2807" w:rsidRDefault="00555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8C8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E0F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DB6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747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B123B4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309727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5CF87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4E94A4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D18A77" w:rsidR="003D6839" w:rsidRPr="00555A73" w:rsidRDefault="00555A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A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28B854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8DEF2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20154E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D2958E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80DF22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1816F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5E32EB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7F8F4B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95E3EE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A74757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07D376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E580BF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C1F5BC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C3CF10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AC0418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302BF1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C78708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26D12C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7E0023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1332AF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573425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92187E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91950D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EBAC91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787A1F" w:rsidR="003D6839" w:rsidRPr="00CC1B32" w:rsidRDefault="0055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7F324B" w:rsidR="003D6839" w:rsidRPr="00CC1B32" w:rsidRDefault="0055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B92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AFE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557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89F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894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600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3C1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E3AB38" w:rsidR="0051614F" w:rsidRPr="00CC1B32" w:rsidRDefault="00555A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18E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CB33F2" w:rsidR="0051614F" w:rsidRPr="00CC1B32" w:rsidRDefault="00555A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BC7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185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DFF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B38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224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85C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EF4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D58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97A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C294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586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CE6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0E5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AF3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FC1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5A7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