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25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3223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25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251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4A916" w:rsidR="00CC1B32" w:rsidRPr="00CC1B32" w:rsidRDefault="00F425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7C6C0B" w:rsidR="006E15B7" w:rsidRPr="00D72FD1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1B29A0" w:rsidR="006E15B7" w:rsidRPr="00AB2807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6A0478" w:rsidR="006E15B7" w:rsidRPr="00AB2807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9B184E" w:rsidR="006E15B7" w:rsidRPr="00AB2807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72E3ED" w:rsidR="006E15B7" w:rsidRPr="00AB2807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7BF8B1" w:rsidR="006E15B7" w:rsidRPr="00AB2807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019C09" w:rsidR="006E15B7" w:rsidRPr="00AB2807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27D57B" w:rsidR="006E15B7" w:rsidRPr="00AB2807" w:rsidRDefault="00F42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9FFD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81C0A9" w:rsidR="006E15B7" w:rsidRPr="00F42514" w:rsidRDefault="00F425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5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CD9216" w:rsidR="006E15B7" w:rsidRPr="00F42514" w:rsidRDefault="00F425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5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6D6D7D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2DDDA2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5144E2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F26352" w:rsidR="006E15B7" w:rsidRPr="00CC1B32" w:rsidRDefault="00F4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FC79E4" w:rsidR="006E15B7" w:rsidRPr="00F42514" w:rsidRDefault="00F425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5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D84FEC" w:rsidR="006E15B7" w:rsidRPr="00F42514" w:rsidRDefault="00F425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5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E13D7C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59AAEE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475482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827213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18A226" w:rsidR="006E15B7" w:rsidRPr="00CC1B32" w:rsidRDefault="00F4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EDF72F" w:rsidR="006E15B7" w:rsidRPr="00CC1B32" w:rsidRDefault="00F4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714858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0934D5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8879CC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C5B96F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C78A1E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F934E" w:rsidR="006E15B7" w:rsidRPr="00CC1B32" w:rsidRDefault="00F4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4BDB9D" w:rsidR="006E15B7" w:rsidRPr="00CC1B32" w:rsidRDefault="00F4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C67757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41C8F2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C7EA64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F7A371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122F8A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6A81E9" w:rsidR="006E15B7" w:rsidRPr="00CC1B32" w:rsidRDefault="00F4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84E2B0" w:rsidR="006E15B7" w:rsidRPr="00CC1B32" w:rsidRDefault="00F4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0DC4A5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909C0D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3D7C8" w:rsidR="006E15B7" w:rsidRPr="00CC1B32" w:rsidRDefault="00F4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9D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4E3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6D0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E68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AF3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0E3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B87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E30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572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172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A6792" w:rsidR="006E15B7" w:rsidRPr="00D72FD1" w:rsidRDefault="00F425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6E798F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A13E6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6B5E67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DF8461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9D0C3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997DB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C6338E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710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79B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570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66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DD55A4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5D7A5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DB30F4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851944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CC7658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3F3D29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65FDB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B6E62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D48B9D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81E46F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96FB79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CD204C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2F705F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E0040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320546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ABEE23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FEF187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E0EEA4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7F442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B6B070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0A9607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52318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DD5031" w:rsidR="003D6839" w:rsidRPr="00F42514" w:rsidRDefault="00F42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51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26BD9C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4370FC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CBAB0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C47BE9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A4BB9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7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8DA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584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9B4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2E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23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1C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950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A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B20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3A5372" w:rsidR="003D6839" w:rsidRPr="00D72FD1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B95D5D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2B3897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3DCC5C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C0F3E8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542EEC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929A3E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5E086" w:rsidR="003D6839" w:rsidRPr="00AB2807" w:rsidRDefault="00F4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AF8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94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74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9F6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C4F67B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4EB5E7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769C9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F9642F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951552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B39E66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3FA6EA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D0E871" w:rsidR="003D6839" w:rsidRPr="00F42514" w:rsidRDefault="00F42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5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FDBE3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C69A8C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AFF104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7E7AE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D47C99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83995E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CF7156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E9B79F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67A8A5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97BC19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CC5469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C987E8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082CCE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E968ED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BCDEC1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F3A5F4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7C46F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6B0BF4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66021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D18908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BD63E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46F66A" w:rsidR="003D6839" w:rsidRPr="00CC1B32" w:rsidRDefault="00F4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9F8753" w:rsidR="003D6839" w:rsidRPr="00CC1B32" w:rsidRDefault="00F4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175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720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D4F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6EC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49A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867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860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7871B" w:rsidR="0051614F" w:rsidRPr="00CC1B32" w:rsidRDefault="00F42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DAB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F136B" w:rsidR="0051614F" w:rsidRPr="00CC1B32" w:rsidRDefault="00F42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F3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DCA66D" w:rsidR="0051614F" w:rsidRPr="00CC1B32" w:rsidRDefault="00F42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6E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8767E" w:rsidR="0051614F" w:rsidRPr="00CC1B32" w:rsidRDefault="00F42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FFE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EC436E" w:rsidR="0051614F" w:rsidRPr="00CC1B32" w:rsidRDefault="00F42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7BC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584FF" w:rsidR="0051614F" w:rsidRPr="00CC1B32" w:rsidRDefault="00F42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965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DAA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F57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52B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6FE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92E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706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251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