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25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3223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251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251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E4A916" w:rsidR="00CC1B32" w:rsidRPr="00CC1B32" w:rsidRDefault="00F425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7C6C0B" w:rsidR="006E15B7" w:rsidRPr="00D72FD1" w:rsidRDefault="00F425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1B29A0" w:rsidR="006E15B7" w:rsidRPr="00AB2807" w:rsidRDefault="00F425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6A0478" w:rsidR="006E15B7" w:rsidRPr="00AB2807" w:rsidRDefault="00F425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9B184E" w:rsidR="006E15B7" w:rsidRPr="00AB2807" w:rsidRDefault="00F425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72E3ED" w:rsidR="006E15B7" w:rsidRPr="00AB2807" w:rsidRDefault="00F425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7BF8B1" w:rsidR="006E15B7" w:rsidRPr="00AB2807" w:rsidRDefault="00F425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019C09" w:rsidR="006E15B7" w:rsidRPr="00AB2807" w:rsidRDefault="00F425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27D57B" w:rsidR="006E15B7" w:rsidRPr="00AB2807" w:rsidRDefault="00F425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9FFD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81C0A9" w:rsidR="006E15B7" w:rsidRPr="00F42514" w:rsidRDefault="00F425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5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CD9216" w:rsidR="006E15B7" w:rsidRPr="00F42514" w:rsidRDefault="00F425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5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6D6D7D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2DDDA2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5144E2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F26352" w:rsidR="006E15B7" w:rsidRPr="00CC1B32" w:rsidRDefault="00F4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FC79E4" w:rsidR="006E15B7" w:rsidRPr="00F42514" w:rsidRDefault="00F425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51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D84FEC" w:rsidR="006E15B7" w:rsidRPr="00F42514" w:rsidRDefault="00F425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51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E13D7C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59AAEE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475482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827213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18A226" w:rsidR="006E15B7" w:rsidRPr="00CC1B32" w:rsidRDefault="00F4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EDF72F" w:rsidR="006E15B7" w:rsidRPr="00CC1B32" w:rsidRDefault="00F4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714858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0934D5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8879CC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C5B96F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C78A1E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8F934E" w:rsidR="006E15B7" w:rsidRPr="00CC1B32" w:rsidRDefault="00F4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4BDB9D" w:rsidR="006E15B7" w:rsidRPr="00CC1B32" w:rsidRDefault="00F4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C67757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41C8F2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C7EA64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F7A371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122F8A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6A81E9" w:rsidR="006E15B7" w:rsidRPr="00CC1B32" w:rsidRDefault="00F4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84E2B0" w:rsidR="006E15B7" w:rsidRPr="00CC1B32" w:rsidRDefault="00F425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0DC4A5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909C0D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D3D7C8" w:rsidR="006E15B7" w:rsidRPr="00CC1B32" w:rsidRDefault="00F425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09D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4E3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6D01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E685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AF3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0E3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B87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E30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572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172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1A6792" w:rsidR="006E15B7" w:rsidRPr="00D72FD1" w:rsidRDefault="00F425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6E798F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CA13E6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6B5E67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DF8461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19D0C3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F997DB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C6338E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710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79B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570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F66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DD55A4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25D7A5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DB30F4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851944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CC7658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3F3D29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765FDB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EB6E62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D48B9D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81E46F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96FB79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CD204C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2F705F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CE0040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320546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ABEE23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FEF187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E0EEA4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7F442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B6B070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0A9607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B52318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DD5031" w:rsidR="003D6839" w:rsidRPr="00F42514" w:rsidRDefault="00F425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51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26BD9C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4370FC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BCBAB0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C47BE9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0A4BB9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07C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8DA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584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9B4C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2E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A23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1C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950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AAB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B206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3A5372" w:rsidR="003D6839" w:rsidRPr="00D72FD1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B95D5D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2B3897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3DCC5C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C0F3E8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542EEC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929A3E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F5E086" w:rsidR="003D6839" w:rsidRPr="00AB2807" w:rsidRDefault="00F425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AF8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794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B74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9F6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C4F67B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4EB5E7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1769C9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F9642F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951552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B39E66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3FA6EA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D0E871" w:rsidR="003D6839" w:rsidRPr="00F42514" w:rsidRDefault="00F425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51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CFDBE3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C69A8C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AFF104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87E7AE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D47C99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83995E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CF7156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E9B79F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67A8A5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97BC19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CC5469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C987E8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082CCE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E968ED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BCDEC1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F3A5F4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17C46F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6B0BF4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A66021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D18908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9BD63E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46F66A" w:rsidR="003D6839" w:rsidRPr="00CC1B32" w:rsidRDefault="00F425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9F8753" w:rsidR="003D6839" w:rsidRPr="00CC1B32" w:rsidRDefault="00F425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175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720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D4F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6EC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49A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867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860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27871B" w:rsidR="0051614F" w:rsidRPr="00CC1B32" w:rsidRDefault="00F425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DAB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6F136B" w:rsidR="0051614F" w:rsidRPr="00CC1B32" w:rsidRDefault="00F425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2F3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DCA66D" w:rsidR="0051614F" w:rsidRPr="00CC1B32" w:rsidRDefault="00F425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B6E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98767E" w:rsidR="0051614F" w:rsidRPr="00CC1B32" w:rsidRDefault="00F425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FFE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EC436E" w:rsidR="0051614F" w:rsidRPr="00CC1B32" w:rsidRDefault="00F425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7BC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A584FF" w:rsidR="0051614F" w:rsidRPr="00CC1B32" w:rsidRDefault="00F425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965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DAA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F57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52B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6FE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92E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706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251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