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0E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8FFD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0EB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0EB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3AA23D" w:rsidR="00CC1B32" w:rsidRPr="00CC1B32" w:rsidRDefault="00200E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D74FE2" w:rsidR="006E15B7" w:rsidRPr="00D72FD1" w:rsidRDefault="00200E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6854EA" w:rsidR="006E15B7" w:rsidRPr="00AB2807" w:rsidRDefault="00200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194DB2" w:rsidR="006E15B7" w:rsidRPr="00AB2807" w:rsidRDefault="00200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79EC15" w:rsidR="006E15B7" w:rsidRPr="00AB2807" w:rsidRDefault="00200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9DA2FF" w:rsidR="006E15B7" w:rsidRPr="00AB2807" w:rsidRDefault="00200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ECC234" w:rsidR="006E15B7" w:rsidRPr="00AB2807" w:rsidRDefault="00200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EF90B5" w:rsidR="006E15B7" w:rsidRPr="00AB2807" w:rsidRDefault="00200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FBBD97" w:rsidR="006E15B7" w:rsidRPr="00AB2807" w:rsidRDefault="00200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4218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958621" w:rsidR="006E15B7" w:rsidRPr="00200EB5" w:rsidRDefault="00200E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E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B281DD" w:rsidR="006E15B7" w:rsidRPr="00200EB5" w:rsidRDefault="00200E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E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8D0DDA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4B72CE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427906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B9E489" w:rsidR="006E15B7" w:rsidRPr="00CC1B32" w:rsidRDefault="00200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2E4E1A" w:rsidR="006E15B7" w:rsidRPr="00CC1B32" w:rsidRDefault="00200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03620B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6C6B7B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BD00DF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E614EE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3D8FBC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F1A883" w:rsidR="006E15B7" w:rsidRPr="00CC1B32" w:rsidRDefault="00200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B2D80C" w:rsidR="006E15B7" w:rsidRPr="00CC1B32" w:rsidRDefault="00200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3A9F8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49D730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ED3808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49A2C0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D6FA9D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ABD376" w:rsidR="006E15B7" w:rsidRPr="00CC1B32" w:rsidRDefault="00200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C40DA0" w:rsidR="006E15B7" w:rsidRPr="00CC1B32" w:rsidRDefault="00200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353F5F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2B1E86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909FC7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8602F8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D78E03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9833AD" w:rsidR="006E15B7" w:rsidRPr="00CC1B32" w:rsidRDefault="00200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7D6DFA" w:rsidR="006E15B7" w:rsidRPr="00CC1B32" w:rsidRDefault="00200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3F1AC5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B55560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09C524" w:rsidR="006E15B7" w:rsidRPr="00CC1B32" w:rsidRDefault="00200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DCC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9D2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E774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6277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995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D87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6AD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095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67A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85FA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C869DE" w:rsidR="006E15B7" w:rsidRPr="00D72FD1" w:rsidRDefault="00200E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2DB642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7D4259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9F1DB0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83784D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35E815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9A90D9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46FB2C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DEA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2B7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335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A5C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EE892A" w:rsidR="003D6839" w:rsidRPr="00200EB5" w:rsidRDefault="00200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E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6BBB39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4F7D91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40A3C9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2E7D5B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E33E0C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83A0EE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624DD9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68C786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0EA062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999D23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FE5675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1AD0E3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C239C4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D76E12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AD74E9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70ABD2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6E60E8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6795F8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79A0A7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8C8A3D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3CC086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94E8BB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2E2F36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24A3C1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123C35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2EC4ED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E191F8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A97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DD0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B1B0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CA6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B5C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202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822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35A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953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916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6D617F" w:rsidR="003D6839" w:rsidRPr="00D72FD1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AFD0C9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506E8F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3132B7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BF97F2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9A8CD4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4CFBAE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06DC0C" w:rsidR="003D6839" w:rsidRPr="00AB2807" w:rsidRDefault="00200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6F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17B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38C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9FA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47F55E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C55A66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212F23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FC3F2C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C9E8E3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46EB7C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ABE238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37D8F0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42081D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EE4D68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5224BA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4FE5CA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7FFB72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01757D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E7D0E3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DFA377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D60EFF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708AA7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1F1563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79C16F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7AF222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3306EF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9F8530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D78200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E42BCE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C41C6C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8C979B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23FA1D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949D2B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2EE352" w:rsidR="003D6839" w:rsidRPr="00CC1B32" w:rsidRDefault="00200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5081A5" w:rsidR="003D6839" w:rsidRPr="00CC1B32" w:rsidRDefault="00200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8A8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D89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AC8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2AC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49C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8D8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D33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81328B" w:rsidR="0051614F" w:rsidRPr="00CC1B32" w:rsidRDefault="00200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B4D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37E46E" w:rsidR="0051614F" w:rsidRPr="00CC1B32" w:rsidRDefault="00200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232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FF18A2" w:rsidR="0051614F" w:rsidRPr="00CC1B32" w:rsidRDefault="00200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E97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295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970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114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332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7CA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8F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90E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F02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C91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5A7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5298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AEC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0EB5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