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53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C3EF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533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533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0AED05" w:rsidR="00CC1B32" w:rsidRPr="00CC1B32" w:rsidRDefault="004553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9071C1" w:rsidR="006E15B7" w:rsidRPr="00D72FD1" w:rsidRDefault="004553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89E51F" w:rsidR="006E15B7" w:rsidRPr="00AB2807" w:rsidRDefault="004553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E9123A" w:rsidR="006E15B7" w:rsidRPr="00AB2807" w:rsidRDefault="00455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39DE5" w:rsidR="006E15B7" w:rsidRPr="00AB2807" w:rsidRDefault="00455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97ACA4" w:rsidR="006E15B7" w:rsidRPr="00AB2807" w:rsidRDefault="00455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15B97B" w:rsidR="006E15B7" w:rsidRPr="00AB2807" w:rsidRDefault="00455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E01CC" w:rsidR="006E15B7" w:rsidRPr="00AB2807" w:rsidRDefault="00455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050C6A" w:rsidR="006E15B7" w:rsidRPr="00AB2807" w:rsidRDefault="004553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A36F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04D672" w:rsidR="006E15B7" w:rsidRPr="0045533C" w:rsidRDefault="004553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03CF33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B2DB9E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BE25AE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0532FC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EFCE6C" w:rsidR="006E15B7" w:rsidRPr="00CC1B32" w:rsidRDefault="00455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91F120" w:rsidR="006E15B7" w:rsidRPr="00CC1B32" w:rsidRDefault="00455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F357A1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7BE561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627A1D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2A540E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F1EF6E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B6BF34" w:rsidR="006E15B7" w:rsidRPr="00CC1B32" w:rsidRDefault="00455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508B1F" w:rsidR="006E15B7" w:rsidRPr="00CC1B32" w:rsidRDefault="00455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54E164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7F63C6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93FB7F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0E2B1D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45C349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DA1ED" w:rsidR="006E15B7" w:rsidRPr="00CC1B32" w:rsidRDefault="00455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5172FD" w:rsidR="006E15B7" w:rsidRPr="00CC1B32" w:rsidRDefault="00455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6A0A4A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677CB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C0A8A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F27F93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7597A5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7D6B52" w:rsidR="006E15B7" w:rsidRPr="00CC1B32" w:rsidRDefault="00455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A00445" w:rsidR="006E15B7" w:rsidRPr="00CC1B32" w:rsidRDefault="00455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D42D44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574500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F146DE" w:rsidR="006E15B7" w:rsidRPr="00CC1B32" w:rsidRDefault="00455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386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28B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2E81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2130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510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6BD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574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C4D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C92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899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5D0AB1" w:rsidR="006E15B7" w:rsidRPr="00D72FD1" w:rsidRDefault="004553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98A17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211C4F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742276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1BB769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558966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A29103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776D1C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248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59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B36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0D2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32B47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E07552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D0B4C5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D6D3D6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1211A1" w:rsidR="003D6839" w:rsidRPr="0045533C" w:rsidRDefault="004553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53ED71" w:rsidR="003D6839" w:rsidRPr="0045533C" w:rsidRDefault="004553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3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B1459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3A4023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A04402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D578FA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6D5309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15134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AF0F3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270AD1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8D0D4F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FE88DE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1E86D5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E0160A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6E22B0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1ED52A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B3EAD7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EAA150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E8B5BE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FEEA9D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5EA818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BFEAD4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29553A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F04F9F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2B5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4E2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A1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110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2F8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9CD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FE7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93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CC3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89E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56F15" w:rsidR="003D6839" w:rsidRPr="00D72FD1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1AC771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ED626F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B2A2B4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D50B18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C5C89E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0F5BDE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450F51" w:rsidR="003D6839" w:rsidRPr="00AB2807" w:rsidRDefault="00455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9DB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174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646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74D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05BC48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67A565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01B3C5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270562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E3569F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97CD5B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BF75BD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B8D70D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C44043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4351F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07DFAB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658A5A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9246B6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C8E2F6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36A796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84E0A1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225632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FD4128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26002F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6015F9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27B319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F97A5A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911D19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D9740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251655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F43312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8B08D7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421776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D276F7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366182" w:rsidR="003D6839" w:rsidRPr="00CC1B32" w:rsidRDefault="00455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FD7CF" w:rsidR="003D6839" w:rsidRPr="00CC1B32" w:rsidRDefault="00455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A71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AA3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129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425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F2E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E75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3B6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BEA256" w:rsidR="0051614F" w:rsidRPr="00CC1B32" w:rsidRDefault="00455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3B1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75094E" w:rsidR="0051614F" w:rsidRPr="00CC1B32" w:rsidRDefault="00455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7B2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16ACF9" w:rsidR="0051614F" w:rsidRPr="00CC1B32" w:rsidRDefault="00455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AA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37CC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AAE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BFE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931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1A1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FD4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3BD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EB9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D4C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6FF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D6A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0B3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533C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