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3B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8D6B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3B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3B9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3C110E" w:rsidR="00CC1B32" w:rsidRPr="00CC1B32" w:rsidRDefault="00FC3B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82E14D" w:rsidR="006E15B7" w:rsidRPr="00D72FD1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AD8E71" w:rsidR="006E15B7" w:rsidRPr="00AB2807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C487DB" w:rsidR="006E15B7" w:rsidRPr="00AB2807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656387" w:rsidR="006E15B7" w:rsidRPr="00AB2807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9BE6C8" w:rsidR="006E15B7" w:rsidRPr="00AB2807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6B1B40" w:rsidR="006E15B7" w:rsidRPr="00AB2807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2795B4" w:rsidR="006E15B7" w:rsidRPr="00AB2807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5787C2" w:rsidR="006E15B7" w:rsidRPr="00AB2807" w:rsidRDefault="00FC3B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E97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ADD4B9" w:rsidR="006E15B7" w:rsidRPr="00FC3B96" w:rsidRDefault="00FC3B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B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E5D22F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A9FC1D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B61EB0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D3092B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CBDEE9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076308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B0F8F1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0419B0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5E632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8E1825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75A53C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70907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2C88FE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70C8C0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35C25E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9804E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D1AA77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49883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457AE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76C5CD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790632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ACC944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EACC8D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353745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E89768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F7636D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46D77E" w:rsidR="006E15B7" w:rsidRPr="00CC1B32" w:rsidRDefault="00FC3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30C91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235AC0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B6157F" w:rsidR="006E15B7" w:rsidRPr="00CC1B32" w:rsidRDefault="00FC3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638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149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E91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233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4C0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785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A21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546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D5A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E1E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CC55ED" w:rsidR="006E15B7" w:rsidRPr="00D72FD1" w:rsidRDefault="00FC3B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617553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48BB34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9B6B4C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A8EC82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037F0A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8FD61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A6AAD0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354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418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A35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A0B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06FDCE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5D238F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14192E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2A3994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55BF5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FA4E30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E58C1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9B91D6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2E6855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F1BC59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3BAD96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6F12F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57E00B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46FA3E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295236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A460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EB4F8B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787463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964A0F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E3A37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42177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884F0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F132CB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758C6D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6F291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D7F19E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6833A0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645287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EC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070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09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421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80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AC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DF4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932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32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613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45B97C" w:rsidR="003D6839" w:rsidRPr="00D72FD1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4C165E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95735F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816832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19869A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B02A37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DEB3BA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D11C21" w:rsidR="003D6839" w:rsidRPr="00AB2807" w:rsidRDefault="00FC3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21D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B72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B94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1FE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D7FE5A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61A51C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5A4F7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DD272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32A6C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5CA6C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01F778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8A075B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EA09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EADF5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CEDF29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9D6B78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56A83C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639E2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707AA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65E3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D65FA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DDBF56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0BF487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87630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E20F18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E3AFC9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9BEE87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781F1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38388A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62521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B82376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7D2A86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C163D5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E38943" w:rsidR="003D6839" w:rsidRPr="00CC1B32" w:rsidRDefault="00FC3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4E1D56" w:rsidR="003D6839" w:rsidRPr="00CC1B32" w:rsidRDefault="00FC3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C863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A7B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6AC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787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72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DF6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541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CDD461" w:rsidR="0051614F" w:rsidRPr="00CC1B32" w:rsidRDefault="00FC3B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E19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145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36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FD3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29C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2B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D3D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2EC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C43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32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5A4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ADD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7F5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8C7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E67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983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1F8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3B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