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38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D88C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385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385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55D164" w:rsidR="00CC1B32" w:rsidRPr="00CC1B32" w:rsidRDefault="005038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B7E8D7" w:rsidR="006E15B7" w:rsidRPr="00D72FD1" w:rsidRDefault="005038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C33627" w:rsidR="006E15B7" w:rsidRPr="00AB2807" w:rsidRDefault="005038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0F219F" w:rsidR="006E15B7" w:rsidRPr="00AB2807" w:rsidRDefault="00503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773369" w:rsidR="006E15B7" w:rsidRPr="00AB2807" w:rsidRDefault="00503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F7CFD8" w:rsidR="006E15B7" w:rsidRPr="00AB2807" w:rsidRDefault="00503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31EEE8" w:rsidR="006E15B7" w:rsidRPr="00AB2807" w:rsidRDefault="00503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251442" w:rsidR="006E15B7" w:rsidRPr="00AB2807" w:rsidRDefault="00503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904573" w:rsidR="006E15B7" w:rsidRPr="00AB2807" w:rsidRDefault="005038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010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614EE6" w:rsidR="006E15B7" w:rsidRPr="00503854" w:rsidRDefault="005038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8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0467BF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4F6846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5D0312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53BD89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F9169E" w:rsidR="006E15B7" w:rsidRPr="00CC1B32" w:rsidRDefault="00503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134AE9" w:rsidR="006E15B7" w:rsidRPr="00CC1B32" w:rsidRDefault="00503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DEF52A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46E9AC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567315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D6E9FF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673932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6D4567" w:rsidR="006E15B7" w:rsidRPr="00503854" w:rsidRDefault="005038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85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D638F5" w:rsidR="006E15B7" w:rsidRPr="00CC1B32" w:rsidRDefault="00503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BA4A73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CBA8F2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757A5E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DB2C09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A47114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24825A" w:rsidR="006E15B7" w:rsidRPr="00CC1B32" w:rsidRDefault="00503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DD72AE" w:rsidR="006E15B7" w:rsidRPr="00CC1B32" w:rsidRDefault="00503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FE5624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9BE769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4AC766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31D198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CA66C0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289621" w:rsidR="006E15B7" w:rsidRPr="00CC1B32" w:rsidRDefault="00503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F5E700" w:rsidR="006E15B7" w:rsidRPr="00CC1B32" w:rsidRDefault="00503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E2895D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125757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BF67C8" w:rsidR="006E15B7" w:rsidRPr="00CC1B32" w:rsidRDefault="00503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FD4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7A4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346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F3E0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FE13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2CB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1E1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C0C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030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4CD1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4B0709" w:rsidR="006E15B7" w:rsidRPr="00D72FD1" w:rsidRDefault="005038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082729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2A2F44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F47AA4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606839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79C96B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C52774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D6E593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082E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EED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60E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8CD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DFE90A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891854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BE1896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6C6C9E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D1DD63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A299D7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290C74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A48E40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B5A49C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2D198F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49229D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9629CF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FACF10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16DEDA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F16657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31CC16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605B07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530934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2D61C9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187852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AEDF08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994F0E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645973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3EE61E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FF68A7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4ED021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4A9946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2B79F3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F22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415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00F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0A8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E61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401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195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10A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B2A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A8B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7120B9" w:rsidR="003D6839" w:rsidRPr="00D72FD1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0CE6FE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EE5047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17927E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0B78A4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52C17E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B1F1EF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EAB4A0" w:rsidR="003D6839" w:rsidRPr="00AB2807" w:rsidRDefault="00503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7FF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2FC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960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F4E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C23895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66A4D2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D453BB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6A7F00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040F0D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5D6E59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B98330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304B37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562150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7595F7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EBCC0E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2FE3F5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6F184F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C2F2E9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99393A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62F97F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9A9C47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F1DE60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950843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DD15BF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F10339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0DF819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63F912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476A26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DEDDE7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869E26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EDAEDC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D4F8F2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0AE2D9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7EBC3E" w:rsidR="003D6839" w:rsidRPr="00CC1B32" w:rsidRDefault="00503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BA323C" w:rsidR="003D6839" w:rsidRPr="00CC1B32" w:rsidRDefault="00503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25F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FD3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C86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80B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C61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700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4F8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600A19" w:rsidR="0051614F" w:rsidRPr="00CC1B32" w:rsidRDefault="00503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E9B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6672EA" w:rsidR="0051614F" w:rsidRPr="00CC1B32" w:rsidRDefault="00503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67F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925F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FCD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554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DE3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5EAA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2CB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AEB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9F1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56EE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005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0E2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129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E9DD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73A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3854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