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1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74B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1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1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11C07" w:rsidR="00CC1B32" w:rsidRPr="00CC1B32" w:rsidRDefault="00BC11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D2C4EC" w:rsidR="006E15B7" w:rsidRPr="00D72FD1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D95BE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3B2A4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2903F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FE36C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ABBA6B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342D9C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20B21" w:rsidR="006E15B7" w:rsidRPr="00AB2807" w:rsidRDefault="00BC11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A4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B851F" w:rsidR="006E15B7" w:rsidRPr="00BC118D" w:rsidRDefault="00BC11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8C566" w:rsidR="006E15B7" w:rsidRPr="00BC118D" w:rsidRDefault="00BC11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B7772B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BAED22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2B2981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43A03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08A002" w:rsidR="006E15B7" w:rsidRPr="00BC118D" w:rsidRDefault="00BC11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51FD4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4AFE5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EBFF9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2CE262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730BD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E59FC2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2B6910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D783E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BFDE2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99A78A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7C230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1CDB6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7C2A1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17D8FA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58F147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5F7620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5A7A9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EA7CC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FF0228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A47D4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D246DF" w:rsidR="006E15B7" w:rsidRPr="00CC1B32" w:rsidRDefault="00BC11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0A555E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FDEED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6AD065" w:rsidR="006E15B7" w:rsidRPr="00CC1B32" w:rsidRDefault="00BC11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C9A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2A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103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721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1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52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263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396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97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5F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715590" w:rsidR="006E15B7" w:rsidRPr="00D72FD1" w:rsidRDefault="00BC11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F9E21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A92C4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020B7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FE20B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AF20F8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6C6D67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57B45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F3F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79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706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A9A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F8BD7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8BDB3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63CB1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1CE56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46F391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2E83D7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663CAF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DC9BF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60065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36E28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FF6073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D77CF8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BBC4C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994672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6649A1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BC653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89A22D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37ECE4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AB98D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67CAC6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938ED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5B390C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E203A6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539E07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A6FA18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080AA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7BA48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A6A87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95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71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43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36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220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45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853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C5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85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E4B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AE7EFB" w:rsidR="003D6839" w:rsidRPr="00D72FD1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E54DD9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87AF0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7E173F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F8415B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12717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271726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18DC2" w:rsidR="003D6839" w:rsidRPr="00AB2807" w:rsidRDefault="00BC11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DE5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D3E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A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E7A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C0C00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B64FE5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FE569B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88EC6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46451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417C58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F90A6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2D7A1" w:rsidR="003D6839" w:rsidRPr="00BC118D" w:rsidRDefault="00BC11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74F4B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00F1B3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4333EF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1C6D45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D3EA6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7F52C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851E9D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E0E6A8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A37D2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37835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F0CA0E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CBED7D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4CF7E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457486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1738B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A86590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CCDBE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141E18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56F8C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4B8E1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599BD9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36F25" w:rsidR="003D6839" w:rsidRPr="00CC1B32" w:rsidRDefault="00BC11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56549" w:rsidR="003D6839" w:rsidRPr="00CC1B32" w:rsidRDefault="00BC11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FB8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89C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092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D2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93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33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7A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C8676" w:rsidR="0051614F" w:rsidRPr="00CC1B32" w:rsidRDefault="00BC11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77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878709" w:rsidR="0051614F" w:rsidRPr="00CC1B32" w:rsidRDefault="00BC11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D5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50A769" w:rsidR="0051614F" w:rsidRPr="00CC1B32" w:rsidRDefault="00BC11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8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256DB6" w:rsidR="0051614F" w:rsidRPr="00CC1B32" w:rsidRDefault="00BC11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25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4D8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E7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B1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F9A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3E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3DA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F11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B1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D14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36D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18D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