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12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82DD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12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12E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CFA124" w:rsidR="00CC1B32" w:rsidRPr="00CC1B32" w:rsidRDefault="00D212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201E70" w:rsidR="006E15B7" w:rsidRPr="00D72FD1" w:rsidRDefault="00D212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CFB639" w:rsidR="006E15B7" w:rsidRPr="00AB2807" w:rsidRDefault="00D212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FCB267" w:rsidR="006E15B7" w:rsidRPr="00AB2807" w:rsidRDefault="00D212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E5CF9D" w:rsidR="006E15B7" w:rsidRPr="00AB2807" w:rsidRDefault="00D212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A220CE" w:rsidR="006E15B7" w:rsidRPr="00AB2807" w:rsidRDefault="00D212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D84B72" w:rsidR="006E15B7" w:rsidRPr="00AB2807" w:rsidRDefault="00D212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B6D2FB" w:rsidR="006E15B7" w:rsidRPr="00AB2807" w:rsidRDefault="00D212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587D06" w:rsidR="006E15B7" w:rsidRPr="00AB2807" w:rsidRDefault="00D212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94F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931383" w:rsidR="006E15B7" w:rsidRPr="00D212ED" w:rsidRDefault="00D212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2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BEED1E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D672D0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672852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3B4302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943DF1" w:rsidR="006E15B7" w:rsidRPr="00CC1B32" w:rsidRDefault="00D212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5EAC22" w:rsidR="006E15B7" w:rsidRPr="00CC1B32" w:rsidRDefault="00D212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EFFE4F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4D7C62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A4E86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DD6ABC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5C6AE1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676F71" w:rsidR="006E15B7" w:rsidRPr="00CC1B32" w:rsidRDefault="00D212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CF2591" w:rsidR="006E15B7" w:rsidRPr="00CC1B32" w:rsidRDefault="00D212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0A232E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99052D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D58A74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081184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F88371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8D18CB" w:rsidR="006E15B7" w:rsidRPr="00CC1B32" w:rsidRDefault="00D212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2C5119" w:rsidR="006E15B7" w:rsidRPr="00CC1B32" w:rsidRDefault="00D212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7F737A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10D7D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84E322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D9C9D1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ADD8DB" w:rsidR="006E15B7" w:rsidRPr="00D212ED" w:rsidRDefault="00D212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2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F53EA8" w:rsidR="006E15B7" w:rsidRPr="00CC1B32" w:rsidRDefault="00D212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C8AB8" w:rsidR="006E15B7" w:rsidRPr="00CC1B32" w:rsidRDefault="00D212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7209DB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5D298F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726F92" w:rsidR="006E15B7" w:rsidRPr="00CC1B32" w:rsidRDefault="00D212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2EE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6E9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FEC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B222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EE9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45F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243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8EA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57D6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DA3D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B08757" w:rsidR="006E15B7" w:rsidRPr="00D72FD1" w:rsidRDefault="00D212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C8D6D3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32FA94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F44E96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BFFF00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CF69AA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11EFD0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7B1715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75C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01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74A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322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4F72F9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498520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834C59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7C7615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82AE95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0668D3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460627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7EABFA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8D2638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D1ADE3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79818E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D9B4A8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586BCD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C4478E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02D1DE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AECB5C" w:rsidR="003D6839" w:rsidRPr="00D212ED" w:rsidRDefault="00D212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2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1B56D7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7E45F2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C9BD4C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569866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25F6E5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A07061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D92BED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CF497B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273E21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8B5F09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6AD838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E57711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15B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C2E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02B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16E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82A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67B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286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814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547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4364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5D410B" w:rsidR="003D6839" w:rsidRPr="00D72FD1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C7AECA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C8F23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1B1395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D40F84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6F587E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77E8A0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FEFD9A" w:rsidR="003D6839" w:rsidRPr="00AB2807" w:rsidRDefault="00D212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7F5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734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E40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4BC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95D7AF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9662D3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BDC65D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6ACA56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65F8EC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334DF3" w:rsidR="003D6839" w:rsidRPr="00D212ED" w:rsidRDefault="00D212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2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C9E09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AAE8A0" w:rsidR="003D6839" w:rsidRPr="00D212ED" w:rsidRDefault="00D212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2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A16156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D6F829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F7AF3E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63BEEF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117032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D96BEE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06590B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BD584E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062722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0D5C8F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CAC1EC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F63CD6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ED2661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B3AC6C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1CBA49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5CCF01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1BB8AA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CD2E7E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CFC1F5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6F318C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3903A4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90890D" w:rsidR="003D6839" w:rsidRPr="00CC1B32" w:rsidRDefault="00D212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39301F" w:rsidR="003D6839" w:rsidRPr="00CC1B32" w:rsidRDefault="00D212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F80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348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FAC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AB4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335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FBC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FA2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DFB7E6" w:rsidR="0051614F" w:rsidRPr="00CC1B32" w:rsidRDefault="00D212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03E2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EEBC01" w:rsidR="0051614F" w:rsidRPr="00CC1B32" w:rsidRDefault="00D212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217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B607E" w:rsidR="0051614F" w:rsidRPr="00CC1B32" w:rsidRDefault="00D212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325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01249F" w:rsidR="0051614F" w:rsidRPr="00CC1B32" w:rsidRDefault="00D212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E6F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26E069" w:rsidR="0051614F" w:rsidRPr="00CC1B32" w:rsidRDefault="00D212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D7C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B06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265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13D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178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356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FA3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8FD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C0A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12E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