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1F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3BF4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1F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1FB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A51735" w:rsidR="00CC1B32" w:rsidRPr="00CC1B32" w:rsidRDefault="00831F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D0ECA3" w:rsidR="006E15B7" w:rsidRPr="00D72FD1" w:rsidRDefault="00831F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FBD52B" w:rsidR="006E15B7" w:rsidRPr="00AB2807" w:rsidRDefault="00831F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6BDD27" w:rsidR="006E15B7" w:rsidRPr="00AB2807" w:rsidRDefault="0083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9804B6" w:rsidR="006E15B7" w:rsidRPr="00AB2807" w:rsidRDefault="0083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01112B" w:rsidR="006E15B7" w:rsidRPr="00AB2807" w:rsidRDefault="0083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187365" w:rsidR="006E15B7" w:rsidRPr="00AB2807" w:rsidRDefault="0083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D37736" w:rsidR="006E15B7" w:rsidRPr="00AB2807" w:rsidRDefault="0083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F9718E" w:rsidR="006E15B7" w:rsidRPr="00AB2807" w:rsidRDefault="00831F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875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E2961A" w:rsidR="006E15B7" w:rsidRPr="00831FB6" w:rsidRDefault="00831F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F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387944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597C2B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28F40D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71384B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C45F48" w:rsidR="006E15B7" w:rsidRPr="00CC1B32" w:rsidRDefault="0083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834858" w:rsidR="006E15B7" w:rsidRPr="00831FB6" w:rsidRDefault="00831F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FB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3AC921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81AC35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D3F66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79BB1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D4C2B2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2780B7" w:rsidR="006E15B7" w:rsidRPr="00CC1B32" w:rsidRDefault="0083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851F3F" w:rsidR="006E15B7" w:rsidRPr="00CC1B32" w:rsidRDefault="0083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CBCB17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BBBCBA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05600A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6D0B15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6FEF43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13E296" w:rsidR="006E15B7" w:rsidRPr="00CC1B32" w:rsidRDefault="0083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B31487" w:rsidR="006E15B7" w:rsidRPr="00CC1B32" w:rsidRDefault="0083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60902F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B06330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1A6984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7233C6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9383DA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84E3EF" w:rsidR="006E15B7" w:rsidRPr="00CC1B32" w:rsidRDefault="0083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5FDD95" w:rsidR="006E15B7" w:rsidRPr="00CC1B32" w:rsidRDefault="0083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E3D074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D3DD0C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EF09DD" w:rsidR="006E15B7" w:rsidRPr="00CC1B32" w:rsidRDefault="0083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5A3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D1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537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292E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D68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05C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716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C60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9BF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A5EB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A2283B" w:rsidR="006E15B7" w:rsidRPr="00D72FD1" w:rsidRDefault="00831F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D06A6F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7A4E51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99228B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F38989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ECD42B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CB7F8F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E623CB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550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CC3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8A4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89E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4A585B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DEC327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A28F8A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1E19F2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201158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95E6BD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8B54B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7346DE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5CD8F0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E6B704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D1D58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88591D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E8AC32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2BFC09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4F279E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F8F601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FE4A61" w:rsidR="003D6839" w:rsidRPr="00831FB6" w:rsidRDefault="00831F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FB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C63AA6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A7444B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270D6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404338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B56544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7B9D64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30E42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460C9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D661B9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1A07B3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6505C5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9B3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632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CE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500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DAB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D42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F0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D4F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205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C9D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C5ACE9" w:rsidR="003D6839" w:rsidRPr="00D72FD1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CBA64A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976CED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9CDE26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0E1D6D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15DD71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CF00D2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A4E38B" w:rsidR="003D6839" w:rsidRPr="00AB2807" w:rsidRDefault="00831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580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647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E4D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BDB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030116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B598AD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F4BD0B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1C8C86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4003DF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510314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49A4A7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EFC2A3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2B11FE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1694C9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D800CA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2E282C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7711EC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E1F336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90CF33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FF28D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4B080A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81C370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F7FFA6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FD639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0729A3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8F8335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B71B57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F8F071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2D58D8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82F14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7E5F60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3A24B9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63CA6B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38F626" w:rsidR="003D6839" w:rsidRPr="00CC1B32" w:rsidRDefault="0083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339EB7" w:rsidR="003D6839" w:rsidRPr="00CC1B32" w:rsidRDefault="0083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CA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6C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E9A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34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4AB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617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EF9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AE920" w:rsidR="0051614F" w:rsidRPr="00CC1B32" w:rsidRDefault="00831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547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AC0C7C" w:rsidR="0051614F" w:rsidRPr="00CC1B32" w:rsidRDefault="00831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D7A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6C4889" w:rsidR="0051614F" w:rsidRPr="00CC1B32" w:rsidRDefault="00831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803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F2C1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0F9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E3B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317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AF5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45E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DD8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539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6D6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EA7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6AE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DD8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1FB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