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0B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9D0C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0B7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0B7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B49FCB" w:rsidR="00CC1B32" w:rsidRPr="00CC1B32" w:rsidRDefault="00A60B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59CFB7" w:rsidR="006E15B7" w:rsidRPr="00D72FD1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C43E7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63CD5D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5DEF2A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3198C7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D100EB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4035B7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7722AD" w:rsidR="006E15B7" w:rsidRPr="00AB2807" w:rsidRDefault="00A60B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599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130AC" w:rsidR="006E15B7" w:rsidRPr="00A60B71" w:rsidRDefault="00A60B7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B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5FCC22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D96E25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5BC5BA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519E9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343E3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7289E0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D18715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A5C760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8A4C77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B6B0C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14043D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88DA1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DFDCA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A989B3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E30009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5557ED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E624C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2911B0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2A2C47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957E68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C2BF31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0273C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3A822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3DBD3B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A6A1A3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7C59C9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A6571" w:rsidR="006E15B7" w:rsidRPr="00CC1B32" w:rsidRDefault="00A60B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CD89D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CA81E8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CBD19" w:rsidR="006E15B7" w:rsidRPr="00CC1B32" w:rsidRDefault="00A60B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F5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FB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14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FC8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D75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19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25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78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41E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716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E6877F" w:rsidR="006E15B7" w:rsidRPr="00D72FD1" w:rsidRDefault="00A60B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A40ED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BB9932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7B210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8735C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7CDC0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4DAD20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D4BDD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8C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CD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E42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F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4DA00A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00A94B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CF3D52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0A3948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80AD7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E6746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BD4FBE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74E863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D98771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4056D3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F32ED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822BEB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161D92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3E71A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390A28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EED77A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10005B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697FD1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04D6D7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E96ABB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E3A5C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A330BF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9C9690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0B054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88DB91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B6AF00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C41A4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A5A4A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969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2CF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5B5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3ED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F12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565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8D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1C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F1A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B6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BB19C" w:rsidR="003D6839" w:rsidRPr="00D72FD1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68ECEE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568A50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60D91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F88ECF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F6F1D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1943BA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5C5DF" w:rsidR="003D6839" w:rsidRPr="00AB2807" w:rsidRDefault="00A60B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293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D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54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334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BD71F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544592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5A180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0837A8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7A3C88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91B4A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35CAD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2E6E6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26C9E6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5F7291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41B0F5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55901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37FD3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E3B06D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8406FB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52423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7E9E0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A19856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94DEA5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974B6F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69C75E" w:rsidR="003D6839" w:rsidRPr="00A60B71" w:rsidRDefault="00A60B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B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F1D319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C73376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95116E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AEB92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EC7821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214104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0C829C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606CD8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DC9CAA" w:rsidR="003D6839" w:rsidRPr="00CC1B32" w:rsidRDefault="00A60B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6BF99" w:rsidR="003D6839" w:rsidRPr="00CC1B32" w:rsidRDefault="00A60B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B10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1A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0F0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2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F07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286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82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D4E336" w:rsidR="0051614F" w:rsidRPr="00CC1B32" w:rsidRDefault="00A60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29F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087037" w:rsidR="0051614F" w:rsidRPr="00CC1B32" w:rsidRDefault="00A60B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B1B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50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5D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86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10F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B7F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25B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86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46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BFA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F7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17A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D0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CB0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9C4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0B7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