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3E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19FD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3E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3EF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AAC207" w:rsidR="00CC1B32" w:rsidRPr="00CC1B32" w:rsidRDefault="00933E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508482" w:rsidR="006E15B7" w:rsidRPr="00D72FD1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1E948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E83853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6AEB7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BAE7AE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A8AF9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957115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B7A23" w:rsidR="006E15B7" w:rsidRPr="00AB2807" w:rsidRDefault="00933E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14D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BBA11C" w:rsidR="006E15B7" w:rsidRPr="00933EF4" w:rsidRDefault="00933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E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B3BFAD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6C51A4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85F188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87DB2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BFEE5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05711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7EA54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00D3B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AE644D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C3030A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19FB2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393252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C78AA9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5B42F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509BF1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294B76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8C123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8BA4EC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CE8D4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CF108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3D85D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A79575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BE43A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6FF7FD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551A00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41788B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66A4D" w:rsidR="006E15B7" w:rsidRPr="00CC1B32" w:rsidRDefault="00933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18DB5B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69F643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1F9EFC" w:rsidR="006E15B7" w:rsidRPr="00CC1B32" w:rsidRDefault="00933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22E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5D4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22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E580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6D0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171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6F6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7F0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59F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5AE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7D873" w:rsidR="006E15B7" w:rsidRPr="00D72FD1" w:rsidRDefault="00933E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D6BD4D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F82705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C42038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281D3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A98AB5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38269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A91F2E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B9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407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1A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09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D9880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26F4E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B7B9FB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12E624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E7D4A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6FBC89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90951D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3D4E4D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9A76E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2C0FC7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23C9A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03104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9DD078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F52B5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4D574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DA54D9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5B6BBF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E152F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00D474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AF7430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53EBE7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1C86E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63415F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0E24C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8B816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4F4AF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31D7A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887814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38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A10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E3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0A8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78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CB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02E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74F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FBA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21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69F11" w:rsidR="003D6839" w:rsidRPr="00D72FD1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FEE63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7CB14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74448E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B7356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C4CB46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FD4B1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5FCE7" w:rsidR="003D6839" w:rsidRPr="00AB2807" w:rsidRDefault="00933E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1C9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54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3AB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BC7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6977B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29C5F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2A80EC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9E533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2CB0CA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CFEA55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50479F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E51A21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9A5C16" w:rsidR="003D6839" w:rsidRPr="00933EF4" w:rsidRDefault="00933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E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93B4D5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0588E9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06A616" w:rsidR="003D6839" w:rsidRPr="00933EF4" w:rsidRDefault="00933E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E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F683B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087A7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C232A0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51A98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BFDD39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17D13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6FA70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456F1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39DC22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D6DC14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BF527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268080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1D1DFA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0957B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B518EA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32A4D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46BB50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14B81C" w:rsidR="003D6839" w:rsidRPr="00CC1B32" w:rsidRDefault="00933E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3CA0B9" w:rsidR="003D6839" w:rsidRPr="00CC1B32" w:rsidRDefault="00933E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EE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9B7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E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07B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9B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224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9A9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627F4" w:rsidR="0051614F" w:rsidRPr="00CC1B32" w:rsidRDefault="00933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063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C9C20C" w:rsidR="0051614F" w:rsidRPr="00CC1B32" w:rsidRDefault="00933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F60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CD4C0" w:rsidR="0051614F" w:rsidRPr="00CC1B32" w:rsidRDefault="00933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9E3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F6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7B4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F1D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35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CE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C4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90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CC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46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EC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C1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C65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3EF4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