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5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AA9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5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55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D3DC97" w:rsidR="00CC1B32" w:rsidRPr="00CC1B32" w:rsidRDefault="004225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F382F9" w:rsidR="006E15B7" w:rsidRPr="00D72FD1" w:rsidRDefault="004225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35543D" w:rsidR="006E15B7" w:rsidRPr="00AB2807" w:rsidRDefault="00422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DBB5FC" w:rsidR="006E15B7" w:rsidRPr="00AB2807" w:rsidRDefault="00422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F0032" w:rsidR="006E15B7" w:rsidRPr="00AB2807" w:rsidRDefault="00422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D01B0" w:rsidR="006E15B7" w:rsidRPr="00AB2807" w:rsidRDefault="00422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9DE826" w:rsidR="006E15B7" w:rsidRPr="00AB2807" w:rsidRDefault="00422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C293B9" w:rsidR="006E15B7" w:rsidRPr="00AB2807" w:rsidRDefault="00422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C6D89" w:rsidR="006E15B7" w:rsidRPr="00AB2807" w:rsidRDefault="00422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8A54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DC5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E96264" w:rsidR="006E15B7" w:rsidRPr="00422553" w:rsidRDefault="00422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58B44F" w:rsidR="006E15B7" w:rsidRPr="00422553" w:rsidRDefault="00422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906CB6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2C3B6E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935981" w:rsidR="006E15B7" w:rsidRPr="00CC1B32" w:rsidRDefault="00422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46E8A" w:rsidR="006E15B7" w:rsidRPr="00CC1B32" w:rsidRDefault="00422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C4BCBC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D08985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FF868F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DC1F5A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58F26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891459" w:rsidR="006E15B7" w:rsidRPr="00CC1B32" w:rsidRDefault="00422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C2F433" w:rsidR="006E15B7" w:rsidRPr="00CC1B32" w:rsidRDefault="00422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B68408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7BEFB2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1067D2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FFFDC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BFB952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8284C" w:rsidR="006E15B7" w:rsidRPr="00CC1B32" w:rsidRDefault="00422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B3BF80" w:rsidR="006E15B7" w:rsidRPr="00CC1B32" w:rsidRDefault="00422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A27524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5FB0C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813BAB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C5E46A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23159B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3EB46" w:rsidR="006E15B7" w:rsidRPr="00CC1B32" w:rsidRDefault="00422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9A7882" w:rsidR="006E15B7" w:rsidRPr="00CC1B32" w:rsidRDefault="00422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92954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D0685A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80E12D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F52BCC" w:rsidR="006E15B7" w:rsidRPr="00CC1B32" w:rsidRDefault="00422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9E1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026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564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13D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12E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321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894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8CE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D60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BF7998" w:rsidR="006E15B7" w:rsidRPr="00D72FD1" w:rsidRDefault="004225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70B066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F2870F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DD8EAA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4FD205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8AD554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D3458F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011B29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B2C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868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C24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89F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DCC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173DE9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7DAF5F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42D67D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A7411F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2A30E3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FA44B2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09EAE2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42BFB3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1B1C67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923AD7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D9717C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7C2BFF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B4644A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115FFC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67A71E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8592AC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02C3A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020A0A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F99B13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D7AF26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5B5ED2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9B3C6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03587C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1E68CC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EC4EBC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A08086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6259CC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4D9867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DC7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2FA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D25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A12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FCB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DC5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677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C94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3A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D4032A" w:rsidR="003D6839" w:rsidRPr="00D72FD1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BD8BC1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8F5182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7E9002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88B7FA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A1B190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E1DE42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A43F0A" w:rsidR="003D6839" w:rsidRPr="00AB2807" w:rsidRDefault="00422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A0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82E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41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2F5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67A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F3DE40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60016D" w:rsidR="003D6839" w:rsidRPr="00422553" w:rsidRDefault="00422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C0B442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D8E7A4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74A3D1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0A104E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1020FC" w:rsidR="003D6839" w:rsidRPr="00422553" w:rsidRDefault="00422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91EFBC" w:rsidR="003D6839" w:rsidRPr="00422553" w:rsidRDefault="00422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DD375F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E8599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F80DF8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061907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70A5ED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17C4D0" w:rsidR="003D6839" w:rsidRPr="00422553" w:rsidRDefault="00422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A0EBA9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67F81A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4108B4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3E95FA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0E9CEA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073F3D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64B503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B346AA" w:rsidR="003D6839" w:rsidRPr="00422553" w:rsidRDefault="00422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35CF4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A0BD1E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741394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1A4D1A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540B44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6B9E70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0D551A" w:rsidR="003D6839" w:rsidRPr="00CC1B32" w:rsidRDefault="00422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88EDC8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25090D" w:rsidR="003D6839" w:rsidRPr="00CC1B32" w:rsidRDefault="00422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D8E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173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0D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D7C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263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299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156A8E" w:rsidR="0051614F" w:rsidRPr="00CC1B32" w:rsidRDefault="00422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CB9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E1B458" w:rsidR="0051614F" w:rsidRPr="00CC1B32" w:rsidRDefault="00422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6CE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0B511C" w:rsidR="0051614F" w:rsidRPr="00CC1B32" w:rsidRDefault="00422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0B0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EFC46E" w:rsidR="0051614F" w:rsidRPr="00CC1B32" w:rsidRDefault="00422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358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3B2181" w:rsidR="0051614F" w:rsidRPr="00CC1B32" w:rsidRDefault="00422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8F8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29F923" w:rsidR="0051614F" w:rsidRPr="00CC1B32" w:rsidRDefault="00422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CF1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9273BD" w:rsidR="0051614F" w:rsidRPr="00CC1B32" w:rsidRDefault="00422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5D1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A9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BC1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E31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BA9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55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