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E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EB0C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E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EF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EF8AD8" w:rsidR="00CC1B32" w:rsidRPr="00CC1B32" w:rsidRDefault="00232E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293131" w:rsidR="006E15B7" w:rsidRPr="00D72FD1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4C650" w:rsidR="006E15B7" w:rsidRPr="00AB2807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D222A" w:rsidR="006E15B7" w:rsidRPr="00AB2807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15A1ED" w:rsidR="006E15B7" w:rsidRPr="00AB2807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7E916F" w:rsidR="006E15B7" w:rsidRPr="00AB2807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686D2A" w:rsidR="006E15B7" w:rsidRPr="00AB2807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311578" w:rsidR="006E15B7" w:rsidRPr="00AB2807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9E34E" w:rsidR="006E15B7" w:rsidRPr="00AB2807" w:rsidRDefault="00232E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9FC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C20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CC3CCD" w:rsidR="006E15B7" w:rsidRPr="00232EFA" w:rsidRDefault="00232E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E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C35AF2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84D7E6" w:rsidR="006E15B7" w:rsidRPr="00232EFA" w:rsidRDefault="00232E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EF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1A86C6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A65A8F" w:rsidR="006E15B7" w:rsidRPr="00CC1B32" w:rsidRDefault="00232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2B8A31" w:rsidR="006E15B7" w:rsidRPr="00232EFA" w:rsidRDefault="00232E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E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CBF826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BA2810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DB18F0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2627DF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F1971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548BDB" w:rsidR="006E15B7" w:rsidRPr="00CC1B32" w:rsidRDefault="00232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C84E40" w:rsidR="006E15B7" w:rsidRPr="00CC1B32" w:rsidRDefault="00232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92223C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2B9F08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482DC7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80EEC1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4D9429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3622E9" w:rsidR="006E15B7" w:rsidRPr="00CC1B32" w:rsidRDefault="00232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CE5F5" w:rsidR="006E15B7" w:rsidRPr="00CC1B32" w:rsidRDefault="00232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5E047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4166CF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015BD3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57C381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9104C9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A5C9C" w:rsidR="006E15B7" w:rsidRPr="00CC1B32" w:rsidRDefault="00232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B477E1" w:rsidR="006E15B7" w:rsidRPr="00CC1B32" w:rsidRDefault="00232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33139" w:rsidR="006E15B7" w:rsidRPr="00232EFA" w:rsidRDefault="00232E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EF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D7AFA1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BFE79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53280" w:rsidR="006E15B7" w:rsidRPr="00CC1B32" w:rsidRDefault="00232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1F2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28F8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DDD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CEE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E6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05F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B4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492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64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22E0B" w:rsidR="006E15B7" w:rsidRPr="00D72FD1" w:rsidRDefault="00232E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E4FCDE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EF0271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DC7838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70DD8C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EFF215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9D2A9F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34F655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94F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961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889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1ED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DC6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368DB9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FB327D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1D0B16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7F76FB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9706CD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ED331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7A385A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3A6A25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F8498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60C42C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299E6D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2DD319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2F9F8B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29BCCD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528C7A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810BC5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2DE064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4F81C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920D5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A3D53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8FAD42" w:rsidR="003D6839" w:rsidRPr="00232EFA" w:rsidRDefault="00232E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E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85F666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44E013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43EE9E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17C2D7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CC1FA7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20EC28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0F8488" w:rsidR="003D6839" w:rsidRPr="00232EFA" w:rsidRDefault="00232E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EF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8A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3F5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F6A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331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C81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B92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7C0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0C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B8A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16469C" w:rsidR="003D6839" w:rsidRPr="00D72FD1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D6F2D4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D25E4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6E443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E6BF1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89D5C2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861F53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589AA0" w:rsidR="003D6839" w:rsidRPr="00AB2807" w:rsidRDefault="00232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744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2A5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07B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6DD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E83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F3DA4E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DEFC27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33A026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F943F7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A1615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F9CF19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84C803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B18F11" w:rsidR="003D6839" w:rsidRPr="00232EFA" w:rsidRDefault="00232E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E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20FCFF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1BE0C8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7ABA4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34F1A1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987964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948D82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C55EB3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D0ED23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DCB190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36024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86A97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3BEB5C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E0CDD4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AE1473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0338A7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3DD6AC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695C72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697D11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63B9E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BF874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C1C140" w:rsidR="003D6839" w:rsidRPr="00CC1B32" w:rsidRDefault="00232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24514B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A8A9ED" w:rsidR="003D6839" w:rsidRPr="00CC1B32" w:rsidRDefault="00232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8B9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61C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D7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04F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063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06A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8F40B1" w:rsidR="0051614F" w:rsidRPr="00CC1B32" w:rsidRDefault="00232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5FC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C1D737" w:rsidR="0051614F" w:rsidRPr="00CC1B32" w:rsidRDefault="00232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A64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525A7" w:rsidR="0051614F" w:rsidRPr="00CC1B32" w:rsidRDefault="00232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4D2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909A83" w:rsidR="0051614F" w:rsidRPr="00CC1B32" w:rsidRDefault="00232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7A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A0B42A" w:rsidR="0051614F" w:rsidRPr="00CC1B32" w:rsidRDefault="00232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873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1F109" w:rsidR="0051614F" w:rsidRPr="00CC1B32" w:rsidRDefault="00232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14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EC4F04" w:rsidR="0051614F" w:rsidRPr="00CC1B32" w:rsidRDefault="00232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90D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10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E0F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B6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87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EF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