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36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FB04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369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369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80BE7E" w:rsidR="00CC1B32" w:rsidRPr="00CC1B32" w:rsidRDefault="00FA36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4597BC" w:rsidR="006E15B7" w:rsidRPr="00D72FD1" w:rsidRDefault="00FA36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411B72" w:rsidR="006E15B7" w:rsidRPr="00AB2807" w:rsidRDefault="00FA36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D197FB" w:rsidR="006E15B7" w:rsidRPr="00AB2807" w:rsidRDefault="00FA3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FF94FE" w:rsidR="006E15B7" w:rsidRPr="00AB2807" w:rsidRDefault="00FA3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89892E" w:rsidR="006E15B7" w:rsidRPr="00AB2807" w:rsidRDefault="00FA3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389F3C" w:rsidR="006E15B7" w:rsidRPr="00AB2807" w:rsidRDefault="00FA3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38CBFA" w:rsidR="006E15B7" w:rsidRPr="00AB2807" w:rsidRDefault="00FA3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6314CF" w:rsidR="006E15B7" w:rsidRPr="00AB2807" w:rsidRDefault="00FA36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8FD1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6FB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A6055E" w:rsidR="006E15B7" w:rsidRPr="00FA369E" w:rsidRDefault="00FA36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6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486213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8F93B3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3AF0F6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96847D" w:rsidR="006E15B7" w:rsidRPr="00CC1B32" w:rsidRDefault="00FA3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67066F" w:rsidR="006E15B7" w:rsidRPr="00CC1B32" w:rsidRDefault="00FA3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E0E11D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631F58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43432B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CBFA19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E6266F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613F13" w:rsidR="006E15B7" w:rsidRPr="00CC1B32" w:rsidRDefault="00FA3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B319EC" w:rsidR="006E15B7" w:rsidRPr="00CC1B32" w:rsidRDefault="00FA3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E13E2F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BC065C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3B0F89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1C61DA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62609B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6116C1" w:rsidR="006E15B7" w:rsidRPr="00CC1B32" w:rsidRDefault="00FA3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25A40D" w:rsidR="006E15B7" w:rsidRPr="00CC1B32" w:rsidRDefault="00FA3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228E69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BF2CDD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63BEB7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094448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4AB0C1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DB9691" w:rsidR="006E15B7" w:rsidRPr="00CC1B32" w:rsidRDefault="00FA3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E2EBB2" w:rsidR="006E15B7" w:rsidRPr="00CC1B32" w:rsidRDefault="00FA3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72ADD7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ED36AF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DA13BF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073F80" w:rsidR="006E15B7" w:rsidRPr="00CC1B32" w:rsidRDefault="00FA3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1BE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CFBD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B4FA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F10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97E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FB6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B1A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A36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43EB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CFAA43" w:rsidR="006E15B7" w:rsidRPr="00D72FD1" w:rsidRDefault="00FA36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DB978B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5A4CEC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525F2C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3C3A10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4EEB74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1C88A0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48AF1A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B4F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D0F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28C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836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25D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744D67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319197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D443B8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6E28B7" w:rsidR="003D6839" w:rsidRPr="00FA369E" w:rsidRDefault="00FA36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6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BC90C5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87DF7F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83B0B8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2F66E2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210B07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F12690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92473A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E92725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7F21BE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4BBCD3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51CA5D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03EB51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F894A8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166CE8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C8F3B9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0A33C9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54004E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EE5E28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CFB7F0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128DEF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BDD2E0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7B1819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B82FD6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C76676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B27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38F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835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60D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D2C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638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535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5E3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B76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E69285" w:rsidR="003D6839" w:rsidRPr="00D72FD1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08E5AE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B41210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8FCBC9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C9CC03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22C14D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9173FF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0D7DB5" w:rsidR="003D6839" w:rsidRPr="00AB2807" w:rsidRDefault="00FA3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A972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99B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BBA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CF7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561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399D08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D56D37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7015C0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D9787A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5E0D39" w:rsidR="003D6839" w:rsidRPr="00FA369E" w:rsidRDefault="00FA36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69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7E0055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58C889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4ED194" w:rsidR="003D6839" w:rsidRPr="00FA369E" w:rsidRDefault="00FA36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6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A8C567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B395CD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8B4ADE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E54D02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8BB481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E4ADB1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21748B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C12B97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E3EF96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15E1F4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B0EAF3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8D1E0F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0F672D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139A91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3628CB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5D62B6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FD6363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DA6819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EF2A3F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00F419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0EE8FD" w:rsidR="003D6839" w:rsidRPr="00CC1B32" w:rsidRDefault="00FA3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8DFF37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CE249D" w:rsidR="003D6839" w:rsidRPr="00CC1B32" w:rsidRDefault="00FA3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5F4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650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036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22F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620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F5D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079581" w:rsidR="0051614F" w:rsidRPr="00CC1B32" w:rsidRDefault="00FA3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5DD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751BE1" w:rsidR="0051614F" w:rsidRPr="00CC1B32" w:rsidRDefault="00FA3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050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5B9F1A" w:rsidR="0051614F" w:rsidRPr="00CC1B32" w:rsidRDefault="00FA3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99F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AE86AD" w:rsidR="0051614F" w:rsidRPr="00CC1B32" w:rsidRDefault="00FA3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354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C3F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F01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7AF0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540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5852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454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61F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A03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525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0B0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369E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