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21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B3EC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212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212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C27258" w:rsidR="00CC1B32" w:rsidRPr="00CC1B32" w:rsidRDefault="005221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65798C" w:rsidR="006E15B7" w:rsidRPr="00D72FD1" w:rsidRDefault="005221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C5EB5B" w:rsidR="006E15B7" w:rsidRPr="00AB2807" w:rsidRDefault="005221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C848D6" w:rsidR="006E15B7" w:rsidRPr="00AB2807" w:rsidRDefault="00522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4905FE" w:rsidR="006E15B7" w:rsidRPr="00AB2807" w:rsidRDefault="00522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A22BDA" w:rsidR="006E15B7" w:rsidRPr="00AB2807" w:rsidRDefault="00522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2446CC" w:rsidR="006E15B7" w:rsidRPr="00AB2807" w:rsidRDefault="00522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F5FB23" w:rsidR="006E15B7" w:rsidRPr="00AB2807" w:rsidRDefault="00522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D78166" w:rsidR="006E15B7" w:rsidRPr="00AB2807" w:rsidRDefault="005221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A9E6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F90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4D44E7" w:rsidR="006E15B7" w:rsidRPr="0052212E" w:rsidRDefault="005221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1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610393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5164D2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40B892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EB0995" w:rsidR="006E15B7" w:rsidRPr="00CC1B32" w:rsidRDefault="00522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D97126" w:rsidR="006E15B7" w:rsidRPr="0052212E" w:rsidRDefault="005221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12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5C84D5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07B284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A26DEF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D16546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7A7989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36FB36" w:rsidR="006E15B7" w:rsidRPr="00CC1B32" w:rsidRDefault="00522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4B7B9D" w:rsidR="006E15B7" w:rsidRPr="00CC1B32" w:rsidRDefault="00522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B1BF48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C5AEBC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5190CD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7954C5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7B3CA9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B93B1A" w:rsidR="006E15B7" w:rsidRPr="00CC1B32" w:rsidRDefault="00522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4C264B" w:rsidR="006E15B7" w:rsidRPr="00CC1B32" w:rsidRDefault="00522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97E4CD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BD3DFE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499AFB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BA11AD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2967F1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DCD3D2" w:rsidR="006E15B7" w:rsidRPr="00CC1B32" w:rsidRDefault="00522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932743" w:rsidR="006E15B7" w:rsidRPr="00CC1B32" w:rsidRDefault="00522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A8AAE1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6F32DB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486A07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38EE01" w:rsidR="006E15B7" w:rsidRPr="00CC1B32" w:rsidRDefault="00522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0F6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50DB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207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C65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EC8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98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C67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837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5AA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C82B41" w:rsidR="006E15B7" w:rsidRPr="00D72FD1" w:rsidRDefault="005221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802C1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8EDD0A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3DA317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78FBA3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365126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3D29B1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E87F49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A97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A48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9E4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19F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302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074934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628FE3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BF61C0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9AE524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273D8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1F5DE1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DF0EC8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B796D6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A78AF3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494EF0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E57E5B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78C7C5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E72EA0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014785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D7A31A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8BA50E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310197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FE6696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11EF7B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D3221B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FF875C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E9788C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909E7B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0EB1EA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CED741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2A7400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0412E8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DAD89A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B43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5F7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3F2B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86F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8AC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96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B7E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B92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A81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7E41A9" w:rsidR="003D6839" w:rsidRPr="00D72FD1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7538D3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3329E0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931DD8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7E7F22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3252DC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0A68DB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38090B" w:rsidR="003D6839" w:rsidRPr="00AB2807" w:rsidRDefault="00522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3999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D03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EA9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7FF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52B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BC5448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9CF119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1CA365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2A102D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ACBEB1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69D800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57CED8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26CCF7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9AE8AC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16784B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939AE2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E41703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48EC2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94F76F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E37C97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D6F44C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EF1E6B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D39DB5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7E4EA3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29171A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432C1E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2EE9D0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B79753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52A110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E6EE6E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D4F30C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799CA6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F62083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3D2F4" w:rsidR="003D6839" w:rsidRPr="00CC1B32" w:rsidRDefault="00522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89DF54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2575D6" w:rsidR="003D6839" w:rsidRPr="00CC1B32" w:rsidRDefault="00522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268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145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AB9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F72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C02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00A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AB5ABF" w:rsidR="0051614F" w:rsidRPr="00CC1B32" w:rsidRDefault="00522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F932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74A89A" w:rsidR="0051614F" w:rsidRPr="00CC1B32" w:rsidRDefault="00522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02B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871B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358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33B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F94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0FD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D64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52C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D5C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F61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658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DA9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FD1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F6A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75E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212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