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76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7349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76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763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8F681D" w:rsidR="00CC1B32" w:rsidRPr="00CC1B32" w:rsidRDefault="008C76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86BBD5" w:rsidR="006E15B7" w:rsidRPr="00D72FD1" w:rsidRDefault="008C76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8295AC" w:rsidR="006E15B7" w:rsidRPr="00AB2807" w:rsidRDefault="008C76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AE0F6F" w:rsidR="006E15B7" w:rsidRPr="00AB2807" w:rsidRDefault="008C7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17E2C1" w:rsidR="006E15B7" w:rsidRPr="00AB2807" w:rsidRDefault="008C7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EC8A01" w:rsidR="006E15B7" w:rsidRPr="00AB2807" w:rsidRDefault="008C7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D289AD" w:rsidR="006E15B7" w:rsidRPr="00AB2807" w:rsidRDefault="008C7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1E8861" w:rsidR="006E15B7" w:rsidRPr="00AB2807" w:rsidRDefault="008C7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65475B" w:rsidR="006E15B7" w:rsidRPr="00AB2807" w:rsidRDefault="008C76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89AA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65B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685F35" w:rsidR="006E15B7" w:rsidRPr="008C763F" w:rsidRDefault="008C76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6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92BBA3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56750B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AA769C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E273DB" w:rsidR="006E15B7" w:rsidRPr="00CC1B32" w:rsidRDefault="008C7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2AC2DB" w:rsidR="006E15B7" w:rsidRPr="00CC1B32" w:rsidRDefault="008C7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BB2859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53C01A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13B6B6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56D2C8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DDA58E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4FBEAA" w:rsidR="006E15B7" w:rsidRPr="00CC1B32" w:rsidRDefault="008C7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80C88E" w:rsidR="006E15B7" w:rsidRPr="00CC1B32" w:rsidRDefault="008C7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1653C0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AC3B7E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C784CF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4F347C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17F2F6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F31259" w:rsidR="006E15B7" w:rsidRPr="00CC1B32" w:rsidRDefault="008C7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2DAEEE" w:rsidR="006E15B7" w:rsidRPr="00CC1B32" w:rsidRDefault="008C7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DB903F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BAAEAE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E26178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40597A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B27F38" w:rsidR="006E15B7" w:rsidRPr="008C763F" w:rsidRDefault="008C76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6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BBFFEE" w:rsidR="006E15B7" w:rsidRPr="00CC1B32" w:rsidRDefault="008C7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0DE327" w:rsidR="006E15B7" w:rsidRPr="00CC1B32" w:rsidRDefault="008C7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7BD614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0A1607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A07356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C3F48E" w:rsidR="006E15B7" w:rsidRPr="00CC1B32" w:rsidRDefault="008C7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89C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E047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1D38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FF4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AB8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4E0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EF3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AF7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B27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D3B804" w:rsidR="006E15B7" w:rsidRPr="00D72FD1" w:rsidRDefault="008C76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616D40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F126D3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99517C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17FCB6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0245E0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EA465D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2B25ED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851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8A4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DFF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601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750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718BC2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7F58CE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E6B6F7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150741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DA7D42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B0A1E6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7FC82F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6C6AA6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B5474E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5ECF58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22201D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BB2152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1930CC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5C36F7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8F6D09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BBC187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890583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721525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3FC7B4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BB3C2B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A24646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05F714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29A072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FCB9C0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48FD41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621001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F211A9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F8D688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4B0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25E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5F6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C65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7DC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F61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64F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43D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E45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5BD1BA" w:rsidR="003D6839" w:rsidRPr="00D72FD1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22616E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BF4F08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99B3EF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251AF2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FA56BC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4E0213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CF7BAE" w:rsidR="003D6839" w:rsidRPr="00AB2807" w:rsidRDefault="008C7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FF8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D78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D62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3E2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769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8F4C91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6D417F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7CB654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EE8809" w:rsidR="003D6839" w:rsidRPr="008C763F" w:rsidRDefault="008C76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6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FBB199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2AC253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5945C4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B8671E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4B7078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A60754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4BEB1F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444C74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D41F10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F42A54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2EC99D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1769FA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F4946C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BFA945" w:rsidR="003D6839" w:rsidRPr="008C763F" w:rsidRDefault="008C76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63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F8FB1E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DBA6BF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540DF3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626D3E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0FEA26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410D17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77D85C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E0750C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554A03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D57571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B98EE4" w:rsidR="003D6839" w:rsidRPr="00CC1B32" w:rsidRDefault="008C7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55D5E2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2110EB" w:rsidR="003D6839" w:rsidRPr="00CC1B32" w:rsidRDefault="008C7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930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D88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E34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884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559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65A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2305E1" w:rsidR="0051614F" w:rsidRPr="00CC1B32" w:rsidRDefault="008C76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7D9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60FFD2" w:rsidR="0051614F" w:rsidRPr="00CC1B32" w:rsidRDefault="008C76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20E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329B45" w:rsidR="0051614F" w:rsidRPr="00CC1B32" w:rsidRDefault="008C76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F9B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9F0BCB" w:rsidR="0051614F" w:rsidRPr="00CC1B32" w:rsidRDefault="008C76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2CB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183B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AD4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A22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43F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DED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1E1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89C5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CB8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601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079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C763F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