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2E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9E15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2E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2EC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C3C5AF" w:rsidR="00CC1B32" w:rsidRPr="00CC1B32" w:rsidRDefault="00B62E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Barbados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213BD1" w:rsidR="006E15B7" w:rsidRPr="00D72FD1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88B6C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961D45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99E9E7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8976A7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B15F6A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FC8F3F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5EEFA3" w:rsidR="006E15B7" w:rsidRPr="00AB2807" w:rsidRDefault="00B62E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296B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06E4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D3323E" w:rsidR="006E15B7" w:rsidRPr="00B62ECD" w:rsidRDefault="00B62E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E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B45BE0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C648D2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4A7D59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4B4C5D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1863F7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671E66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5F5893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641A95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CE68AB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B120C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3DAE29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B235F0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994648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E4F922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A9056A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317D00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7B3CA0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2BBECD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D95B93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E5EFE3" w:rsidR="006E15B7" w:rsidRPr="00B62ECD" w:rsidRDefault="00B62E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EC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1DC439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E295CA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E269A0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8C7244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CFEFD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F6A9AC" w:rsidR="006E15B7" w:rsidRPr="00CC1B32" w:rsidRDefault="00B62E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EFD9C0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3CE131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6F2C01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5EE85D" w:rsidR="006E15B7" w:rsidRPr="00CC1B32" w:rsidRDefault="00B62E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04F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23CB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339C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5B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27C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B1B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3BC4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F93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90AA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CFB738" w:rsidR="006E15B7" w:rsidRPr="00D72FD1" w:rsidRDefault="00B62E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D5A6C1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CF3DDA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1BDDA8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7EA3C4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83D3F1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5D47F7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F0AF88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F13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6C2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004E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E0D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0F9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F6AAA1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7C0E7E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9EA6F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0BC1D2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DDB655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2D81F0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67E176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A8723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00FACB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95DF09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9F89EF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210B4A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0F97EF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4DDB8B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95C4F8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91011E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3361C5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61980D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DEF753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D970F5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7E5E8E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74DB64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D2853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904E6E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CB0660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91F0C9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7FF53C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8910DDA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CD3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C3A8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283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842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7F9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F12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1D0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366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34D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08A833" w:rsidR="003D6839" w:rsidRPr="00D72FD1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B3DC56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324B28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0240AF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0A2BDD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244DFA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E0563E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DBEBD9" w:rsidR="003D6839" w:rsidRPr="00AB2807" w:rsidRDefault="00B62E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BB9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F04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FFB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8F83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ABB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A0789D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34B652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592DBD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BDBDF9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A4D307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E1C3C6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7ABDF4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51B765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FDDBDC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EBE97B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6AF907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48D4DD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01BAE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299710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822F84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D5CCEE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345965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27678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F8441B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42E8A9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E8D935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C7B5E6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E83A06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94686B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B2E97F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A256E1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503DE0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55B9BA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375F4C" w:rsidR="003D6839" w:rsidRPr="00CC1B32" w:rsidRDefault="00B62E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A01B1A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A43E44" w:rsidR="003D6839" w:rsidRPr="00CC1B32" w:rsidRDefault="00B62E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F5B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AD5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220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4DD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0E9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B14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2A08CE" w:rsidR="0051614F" w:rsidRPr="00CC1B32" w:rsidRDefault="00B62E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48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B7E4DA" w:rsidR="0051614F" w:rsidRPr="00CC1B32" w:rsidRDefault="00B62E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21: Errol Barrow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F39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4D2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606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DD1C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B8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92F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38F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B45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9A1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50BC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9B71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84B7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70CB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F7BC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3BF0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2EC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