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17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613C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17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174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FD3F90" w:rsidR="00CC1B32" w:rsidRPr="00CC1B32" w:rsidRDefault="00AD17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E6DCD6" w:rsidR="006E15B7" w:rsidRPr="00D72FD1" w:rsidRDefault="00AD17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9D1E1C" w:rsidR="006E15B7" w:rsidRPr="00AB2807" w:rsidRDefault="00AD17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4BB5AA" w:rsidR="006E15B7" w:rsidRPr="00AB2807" w:rsidRDefault="00AD1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37B394" w:rsidR="006E15B7" w:rsidRPr="00AB2807" w:rsidRDefault="00AD1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59B2ED" w:rsidR="006E15B7" w:rsidRPr="00AB2807" w:rsidRDefault="00AD1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69609" w:rsidR="006E15B7" w:rsidRPr="00AB2807" w:rsidRDefault="00AD1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285E5F" w:rsidR="006E15B7" w:rsidRPr="00AB2807" w:rsidRDefault="00AD1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10BA81" w:rsidR="006E15B7" w:rsidRPr="00AB2807" w:rsidRDefault="00AD17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C415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823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DC7118" w:rsidR="006E15B7" w:rsidRPr="00AD1743" w:rsidRDefault="00AD17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7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A65B83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AA7C1B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582E5E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575BB7" w:rsidR="006E15B7" w:rsidRPr="00CC1B32" w:rsidRDefault="00AD1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5779D2" w:rsidR="006E15B7" w:rsidRPr="00AD1743" w:rsidRDefault="00AD17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74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CFD628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C32597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DE5DCC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D1432E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264747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49FC4F" w:rsidR="006E15B7" w:rsidRPr="00CC1B32" w:rsidRDefault="00AD1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899BB3" w:rsidR="006E15B7" w:rsidRPr="00CC1B32" w:rsidRDefault="00AD1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01C5B9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3B9209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A94BE3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4B1C7B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45E61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D4CE28" w:rsidR="006E15B7" w:rsidRPr="00CC1B32" w:rsidRDefault="00AD1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002CC2" w:rsidR="006E15B7" w:rsidRPr="00CC1B32" w:rsidRDefault="00AD1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2A6CDC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69E8D1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890019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E02F5F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3BA96E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AD711B" w:rsidR="006E15B7" w:rsidRPr="00CC1B32" w:rsidRDefault="00AD1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5994A7" w:rsidR="006E15B7" w:rsidRPr="00CC1B32" w:rsidRDefault="00AD1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BB123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F32681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A83D41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B5B5A0" w:rsidR="006E15B7" w:rsidRPr="00CC1B32" w:rsidRDefault="00AD1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058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453B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F652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BDA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DA7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38B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F36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95B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7304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3EBE37" w:rsidR="006E15B7" w:rsidRPr="00D72FD1" w:rsidRDefault="00AD17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07A913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5CAD57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48F34F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2488CC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E1D3A4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D6E8A7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257168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38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D24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258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18F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838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AA2BEF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B5E417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7DDD1A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21459C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970D81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351DB2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9CE628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8A3B2A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57E0B6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EF3785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ABEEA6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A9BD8A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1C2A71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DDD257" w:rsidR="003D6839" w:rsidRPr="00AD1743" w:rsidRDefault="00AD17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74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21752F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E8C441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F4BAB8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B2A420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392F6A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3F18AD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3373FE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BBFAB7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A3CF53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13CBB0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490DED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0F17AB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707401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4CC11E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996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CB3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F2E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95D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2D6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A04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F70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46F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B3C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DD1D92" w:rsidR="003D6839" w:rsidRPr="00D72FD1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D31695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ECD6F3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1AA189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6F36D0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0882F4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F6A524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F45D68" w:rsidR="003D6839" w:rsidRPr="00AB2807" w:rsidRDefault="00AD1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7E9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151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3AE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C48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377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966038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C8DB94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116396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A03C8D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75E0EA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4375B7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FD8063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A4E9BD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E474D3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7AC2C5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B896A2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F2D3C1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ED5D14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80807A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0F2DDA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EF02A9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12ADFF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A25128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9A0AE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CB89D0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C69163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B87F06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4B2999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FD5ECA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1E496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56B81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BAC69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6E60DB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7149D6" w:rsidR="003D6839" w:rsidRPr="00CC1B32" w:rsidRDefault="00AD1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E31929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4B13D" w:rsidR="003D6839" w:rsidRPr="00CC1B32" w:rsidRDefault="00AD1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104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36C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BE9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11D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19D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CA8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36065E" w:rsidR="0051614F" w:rsidRPr="00CC1B32" w:rsidRDefault="00AD17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EF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BFD82C" w:rsidR="0051614F" w:rsidRPr="00CC1B32" w:rsidRDefault="00AD17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053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8A0530" w:rsidR="0051614F" w:rsidRPr="00CC1B32" w:rsidRDefault="00AD17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E80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E84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1E6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500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9AB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596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2F3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173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A0A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AD57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2F2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14B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CA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174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