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42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010B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42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42A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2E95CD" w:rsidR="00CC1B32" w:rsidRPr="00CC1B32" w:rsidRDefault="002A42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99376B" w:rsidR="006E15B7" w:rsidRPr="00D72FD1" w:rsidRDefault="002A42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038688" w:rsidR="006E15B7" w:rsidRPr="00AB2807" w:rsidRDefault="002A42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7B7403" w:rsidR="006E15B7" w:rsidRPr="00AB2807" w:rsidRDefault="002A4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8E0EBE" w:rsidR="006E15B7" w:rsidRPr="00AB2807" w:rsidRDefault="002A4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B47D3D" w:rsidR="006E15B7" w:rsidRPr="00AB2807" w:rsidRDefault="002A4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AEF9AD" w:rsidR="006E15B7" w:rsidRPr="00AB2807" w:rsidRDefault="002A4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2834F3" w:rsidR="006E15B7" w:rsidRPr="00AB2807" w:rsidRDefault="002A4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A54FBF" w:rsidR="006E15B7" w:rsidRPr="00AB2807" w:rsidRDefault="002A42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459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6A5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AAF7F5" w:rsidR="006E15B7" w:rsidRPr="002A42AE" w:rsidRDefault="002A42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2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25AB7B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FFCEF9" w:rsidR="006E15B7" w:rsidRPr="002A42AE" w:rsidRDefault="002A42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2A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2FAAD1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5DE054" w:rsidR="006E15B7" w:rsidRPr="00CC1B32" w:rsidRDefault="002A4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FF536A" w:rsidR="006E15B7" w:rsidRPr="00CC1B32" w:rsidRDefault="002A4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9B4C2E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3C5407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2180A1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96C17D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7D15F8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16CFE6" w:rsidR="006E15B7" w:rsidRPr="00CC1B32" w:rsidRDefault="002A4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FC269C" w:rsidR="006E15B7" w:rsidRPr="00CC1B32" w:rsidRDefault="002A4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A57E7E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45C90A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FE3BB8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9D6438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E50A09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D15B9C" w:rsidR="006E15B7" w:rsidRPr="00CC1B32" w:rsidRDefault="002A4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391D81" w:rsidR="006E15B7" w:rsidRPr="00CC1B32" w:rsidRDefault="002A4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3FC8D6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855C1E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E7EFAB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7BB8E1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984694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2435F6" w:rsidR="006E15B7" w:rsidRPr="00CC1B32" w:rsidRDefault="002A4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1963B7" w:rsidR="006E15B7" w:rsidRPr="00CC1B32" w:rsidRDefault="002A4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932EEC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A94E53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04AD39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5ABE95" w:rsidR="006E15B7" w:rsidRPr="00CC1B32" w:rsidRDefault="002A4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4E4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17E1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24FE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377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704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582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9DA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98E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36D0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C861E2" w:rsidR="006E15B7" w:rsidRPr="00D72FD1" w:rsidRDefault="002A42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6929E3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9F97F5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D642F0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A7ED14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B5FBB7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37ED43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5CA62B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F9C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788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56D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9F8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965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C41686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D5F315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2DC41F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C7703C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2D1A80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2EBA6A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AD78E3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C73589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1ADB8C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D0EEA3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B0AA94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731B45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B4D152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7AF718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2DAA43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B79DE6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F508E0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F955E1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71B0F0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44ECBC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378F73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A81202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CDD35D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78326A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9ECBCA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09035C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B13703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FB02F4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AD2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0C8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BC0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270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7AC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F64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6F1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157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E82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53A09E" w:rsidR="003D6839" w:rsidRPr="00D72FD1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765E2F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AA3FE2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B3630E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97A58B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7831AD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2153BE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E1EF42" w:rsidR="003D6839" w:rsidRPr="00AB2807" w:rsidRDefault="002A4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AAB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F2F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E05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718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BD4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9D06DD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2995D4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63FBE2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67231A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424F44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E38939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0FF0A5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F28862" w:rsidR="003D6839" w:rsidRPr="002A42AE" w:rsidRDefault="002A4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2A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CE9174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D5A130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32E4A7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C26F8D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181216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34AF87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DA327D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DC72E5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DF0123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189546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AD2D8B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3078DF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DF1925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6676AD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92D33F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E18C02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1770D3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653002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D785B1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BABBBC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AC3DE1" w:rsidR="003D6839" w:rsidRPr="00CC1B32" w:rsidRDefault="002A4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C29788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64B297" w:rsidR="003D6839" w:rsidRPr="00CC1B32" w:rsidRDefault="002A4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243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D9B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90A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490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407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D86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678C2A" w:rsidR="0051614F" w:rsidRPr="00CC1B32" w:rsidRDefault="002A4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1D8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966B23" w:rsidR="0051614F" w:rsidRPr="00CC1B32" w:rsidRDefault="002A4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96F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C1B158" w:rsidR="0051614F" w:rsidRPr="00CC1B32" w:rsidRDefault="002A4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995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B1D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D2A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59D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89B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77C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5F0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B41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A01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B225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D51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449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247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42A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