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4E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106E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4E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4EA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DF3F86" w:rsidR="00CC1B32" w:rsidRPr="00CC1B32" w:rsidRDefault="00A34E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AF3C0B" w:rsidR="006E15B7" w:rsidRPr="00D72FD1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13E6F7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AFA325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A653F2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75C327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53F41A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6AD41A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AF32F" w:rsidR="006E15B7" w:rsidRPr="00AB2807" w:rsidRDefault="00A34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54A2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DFB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61EBA2" w:rsidR="006E15B7" w:rsidRPr="00A34EAC" w:rsidRDefault="00A34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E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622474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1E4D7B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D7C59F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9D2D7B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2C401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3BBA8F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F5E7DD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F0D0D1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7C0C69" w:rsidR="006E15B7" w:rsidRPr="00A34EAC" w:rsidRDefault="00A34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E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CE7D63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82978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BD468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FA4FAC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5518FE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788AE0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F8618A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8130D4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174C7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1E2B0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B8BE8D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F69F5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F4BF40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2C4E6D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F7C60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B479D0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F7C019" w:rsidR="006E15B7" w:rsidRPr="00CC1B32" w:rsidRDefault="00A3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6F910D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0376EA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006FB0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DC356B" w:rsidR="006E15B7" w:rsidRPr="00CC1B32" w:rsidRDefault="00A3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FA1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308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991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36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F17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72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3BD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0F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7E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7145C2" w:rsidR="006E15B7" w:rsidRPr="00D72FD1" w:rsidRDefault="00A34E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9B304A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A77C8A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95C6AE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A35D99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5904E4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7293B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EF702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78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DD5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3CE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91F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7B5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10B613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91F184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C2FDB4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2A4B69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AB850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6775F0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1D06CB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6CF853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C619A9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C5981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898DA1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D3EE28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1D5DDE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28B952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B6C4CD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7934FA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3A6754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5FB73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7A96F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83E006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ADA385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6596A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6489D3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CA9B1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744C9C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4223DE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B9BB55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397C72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67E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394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054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A23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EBA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B49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C3E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417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C2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B9D606" w:rsidR="003D6839" w:rsidRPr="00D72FD1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A6D7AE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B95433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BA184F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6FB994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A343BB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A93AE3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A14622" w:rsidR="003D6839" w:rsidRPr="00AB2807" w:rsidRDefault="00A3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B25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CD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9E3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B7D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EBD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ADBBBA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D95093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7EE43A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3AE76F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033F5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ADEC90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AD0096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EDC801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23BD8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62C01F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B4D1FD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5C2F41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3E30E5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C17A6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FC4ABC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D775E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308989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DC49F8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FB0FB9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27A3E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257E7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FFD19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C46FC8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88CB84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831C53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A3D740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D023C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86D4F6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1A6938" w:rsidR="003D6839" w:rsidRPr="00CC1B32" w:rsidRDefault="00A3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1DD2EC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489B02" w:rsidR="003D6839" w:rsidRPr="00CC1B32" w:rsidRDefault="00A3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6F5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A59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E0D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5C7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617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57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68798" w:rsidR="0051614F" w:rsidRPr="00CC1B32" w:rsidRDefault="00A34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799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9D34F" w:rsidR="0051614F" w:rsidRPr="00CC1B32" w:rsidRDefault="00A34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BB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2A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437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906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EB6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646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9A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1D6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8EA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C87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60C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B2B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3E3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968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ABA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4EA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