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14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9634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14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14C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45DA86" w:rsidR="00CC1B32" w:rsidRPr="00CC1B32" w:rsidRDefault="00B814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5B97DC" w:rsidR="006E15B7" w:rsidRPr="00D72FD1" w:rsidRDefault="00B814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31BF19" w:rsidR="006E15B7" w:rsidRPr="00AB2807" w:rsidRDefault="00B814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48673C" w:rsidR="006E15B7" w:rsidRPr="00AB2807" w:rsidRDefault="00B814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4B4D4B" w:rsidR="006E15B7" w:rsidRPr="00AB2807" w:rsidRDefault="00B814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A170A2" w:rsidR="006E15B7" w:rsidRPr="00AB2807" w:rsidRDefault="00B814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F24DE" w:rsidR="006E15B7" w:rsidRPr="00AB2807" w:rsidRDefault="00B814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E1883A" w:rsidR="006E15B7" w:rsidRPr="00AB2807" w:rsidRDefault="00B814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0B005E" w:rsidR="006E15B7" w:rsidRPr="00AB2807" w:rsidRDefault="00B814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3CE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3E5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14D7B3" w:rsidR="006E15B7" w:rsidRPr="00B814C1" w:rsidRDefault="00B814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1A1B9F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E110A7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14D58F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B9CB14" w:rsidR="006E15B7" w:rsidRPr="00CC1B32" w:rsidRDefault="00B814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6834B1" w:rsidR="006E15B7" w:rsidRPr="00CC1B32" w:rsidRDefault="00B814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0F41B6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078A21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8A6719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3BABE9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78DFE0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E064E5" w:rsidR="006E15B7" w:rsidRPr="00CC1B32" w:rsidRDefault="00B814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86F3BC" w:rsidR="006E15B7" w:rsidRPr="00CC1B32" w:rsidRDefault="00B814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B783B2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DDE36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D3924A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50C6B6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34F5FB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AAB98C" w:rsidR="006E15B7" w:rsidRPr="00CC1B32" w:rsidRDefault="00B814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8BC4A9" w:rsidR="006E15B7" w:rsidRPr="00CC1B32" w:rsidRDefault="00B814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3B45C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7EE567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3EF834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243143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C5A407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93107C" w:rsidR="006E15B7" w:rsidRPr="00CC1B32" w:rsidRDefault="00B814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BC7610" w:rsidR="006E15B7" w:rsidRPr="00CC1B32" w:rsidRDefault="00B814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0A676F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9D79F6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806566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8172AD" w:rsidR="006E15B7" w:rsidRPr="00CC1B32" w:rsidRDefault="00B814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191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5CE4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6CA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632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F63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01E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2C9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DCF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20ED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BE6E9A" w:rsidR="006E15B7" w:rsidRPr="00D72FD1" w:rsidRDefault="00B814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C25F71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714476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2AD096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D4E7F9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99EAEE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8C91D4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BE6DAF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313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3E1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D4B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341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479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6D3DCF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686D09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02E2B1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0333B1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0ABAFB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2BB378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4875C8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201C9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5A3161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2EE070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528464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C263E2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B2E41F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7A3E65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DF7654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C217BA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9B0168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605F1B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813288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8F84AF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E97526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A20291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D9ABA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ADE70D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8E3430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D06DB7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102597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C58AD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32E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3C2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88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96B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6A0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EA9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13C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C9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641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C9E005" w:rsidR="003D6839" w:rsidRPr="00D72FD1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900597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457CFF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C92549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30970F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8A531A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E25876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31FD50" w:rsidR="003D6839" w:rsidRPr="00AB2807" w:rsidRDefault="00B814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DF4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F1E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6E7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28C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2C2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E56629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D61788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F03AC1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EE67AA" w:rsidR="003D6839" w:rsidRPr="00B814C1" w:rsidRDefault="00B814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91D18C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D66BA8" w:rsidR="003D6839" w:rsidRPr="00B814C1" w:rsidRDefault="00B814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D69BEC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2F4B03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F3B078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4D35CA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9708A5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CF5E6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9CDA3F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7429FD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B9513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869791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391759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5798C4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8EC807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8CE38B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7BE4A0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40484F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364AB1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3F88B2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1D9C6D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ADE7F3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C762B9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EE26BD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81F662" w:rsidR="003D6839" w:rsidRPr="00CC1B32" w:rsidRDefault="00B814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7E6753" w:rsidR="003D6839" w:rsidRPr="00CC1B32" w:rsidRDefault="00B814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70AFB3" w:rsidR="003D6839" w:rsidRPr="00B814C1" w:rsidRDefault="00B814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4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38F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7D0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784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3A0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6A4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9F1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D09405" w:rsidR="0051614F" w:rsidRPr="00CC1B32" w:rsidRDefault="00B814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E6D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911F52" w:rsidR="0051614F" w:rsidRPr="00CC1B32" w:rsidRDefault="00B814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304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B9BC7C" w:rsidR="0051614F" w:rsidRPr="00CC1B32" w:rsidRDefault="00B814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36C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BD1771" w:rsidR="0051614F" w:rsidRPr="00CC1B32" w:rsidRDefault="00B814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568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EAB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75A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15D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57E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95B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8F3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A3C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B83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2E2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A93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14C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