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0C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CCD4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0C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0C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2C1309" w:rsidR="00CC1B32" w:rsidRPr="00CC1B32" w:rsidRDefault="00580C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46002" w:rsidR="006E15B7" w:rsidRPr="00D72FD1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48F19B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E4F26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6214D4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46668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500F9A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0B76E3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3A552C" w:rsidR="006E15B7" w:rsidRPr="00AB2807" w:rsidRDefault="00580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8F2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EBD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4A472" w:rsidR="006E15B7" w:rsidRPr="00580CCD" w:rsidRDefault="00580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E9730" w:rsidR="006E15B7" w:rsidRPr="00580CCD" w:rsidRDefault="00580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94349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7C9B24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DBDB72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AF737A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3BF9E2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A5E409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E651BE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B3BCC4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5E7E0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B628E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CBF818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199586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D07D8A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32AB4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27F1F0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3F7B7D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7FBD84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569DC1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D47D5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DC4E08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56033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51CE8A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B22002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88AE6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74A7B" w:rsidR="006E15B7" w:rsidRPr="00CC1B32" w:rsidRDefault="00580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ACD137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9AC037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A8E84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5F6812" w:rsidR="006E15B7" w:rsidRPr="00CC1B32" w:rsidRDefault="00580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282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60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8B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1F1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BF9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88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BE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4DC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DA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87C0D" w:rsidR="006E15B7" w:rsidRPr="00D72FD1" w:rsidRDefault="00580C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D6F59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B0B445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C349F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780D96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FD6401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16118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7E12E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9ED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94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9C3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BC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11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0C609D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239DC2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9643EB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48DCDB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CCF4B1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6D6238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E61DAF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37A29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63548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5071B5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9B96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BE4F92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855019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6B0806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6468B0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6011B0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A6C8C8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88F3E2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EACD98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97FA45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E34177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1AA0EB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9B532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EF8157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E1892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1FED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E56EE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8B59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DA8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EE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98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BC3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00B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A26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228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D0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C94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4FB993" w:rsidR="003D6839" w:rsidRPr="00D72FD1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2FE9E5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5667C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953DB9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A99763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ECFA2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41909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CF6D8" w:rsidR="003D6839" w:rsidRPr="00AB2807" w:rsidRDefault="00580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999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229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036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C6D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C1F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772BB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2E0CD5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548828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5EEC6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7EC25D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D7488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3C8D9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5E342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103221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C8D58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AFCFF6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381F5E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00E7B5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22140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BDA4D2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3BB4E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39A0F5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4715AE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57BBE1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E19B6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0ED1B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EA5890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A0A632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AFEBDA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AE287E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69D25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AB4F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EEE9A3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74997F" w:rsidR="003D6839" w:rsidRPr="00CC1B32" w:rsidRDefault="00580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498B05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B6E763" w:rsidR="003D6839" w:rsidRPr="00CC1B32" w:rsidRDefault="00580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D79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7A6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4E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D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0F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12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237B59" w:rsidR="0051614F" w:rsidRPr="00CC1B32" w:rsidRDefault="00580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AB8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6F91E" w:rsidR="0051614F" w:rsidRPr="00CC1B32" w:rsidRDefault="00580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B9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BF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C0D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EC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72D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90E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D9E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B0E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60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11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398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74C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06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00E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E5D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0CC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