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66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56B3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66C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66C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275D65" w:rsidR="00CC1B32" w:rsidRPr="00CC1B32" w:rsidRDefault="00BF66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CE925D" w:rsidR="006E15B7" w:rsidRPr="00D72FD1" w:rsidRDefault="00BF66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BCCA00" w:rsidR="006E15B7" w:rsidRPr="00AB2807" w:rsidRDefault="00BF66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1F28BA" w:rsidR="006E15B7" w:rsidRPr="00AB2807" w:rsidRDefault="00BF66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977B94" w:rsidR="006E15B7" w:rsidRPr="00AB2807" w:rsidRDefault="00BF66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1DD3E3" w:rsidR="006E15B7" w:rsidRPr="00AB2807" w:rsidRDefault="00BF66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09068A" w:rsidR="006E15B7" w:rsidRPr="00AB2807" w:rsidRDefault="00BF66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0E523D" w:rsidR="006E15B7" w:rsidRPr="00AB2807" w:rsidRDefault="00BF66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BB72A3" w:rsidR="006E15B7" w:rsidRPr="00AB2807" w:rsidRDefault="00BF66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115E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739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4E8724" w:rsidR="006E15B7" w:rsidRPr="00BF66C7" w:rsidRDefault="00BF66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6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482267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9E3FD9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D93851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CEC12E" w:rsidR="006E15B7" w:rsidRPr="00CC1B32" w:rsidRDefault="00BF6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835961" w:rsidR="006E15B7" w:rsidRPr="00CC1B32" w:rsidRDefault="00BF6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35465D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0BA3D4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03BEBE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A14750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E010CC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B7246A" w:rsidR="006E15B7" w:rsidRPr="00CC1B32" w:rsidRDefault="00BF6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0BB7F2" w:rsidR="006E15B7" w:rsidRPr="00CC1B32" w:rsidRDefault="00BF6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9C7369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CA794C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0D0ABC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734D43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ECCDBA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62CB5C" w:rsidR="006E15B7" w:rsidRPr="00CC1B32" w:rsidRDefault="00BF6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99DCAA" w:rsidR="006E15B7" w:rsidRPr="00CC1B32" w:rsidRDefault="00BF6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3FA664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EDFB1A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37D4A6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CEFE6C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40AB2B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D7650E" w:rsidR="006E15B7" w:rsidRPr="00CC1B32" w:rsidRDefault="00BF6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53EE23" w:rsidR="006E15B7" w:rsidRPr="00CC1B32" w:rsidRDefault="00BF6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2BC2EB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B8558E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837CAF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4A04D2" w:rsidR="006E15B7" w:rsidRPr="00CC1B32" w:rsidRDefault="00BF6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A7A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3E41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690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DB8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D2B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286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548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8A7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893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8322E7" w:rsidR="006E15B7" w:rsidRPr="00D72FD1" w:rsidRDefault="00BF66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5FA755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D742CD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671856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E902A8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C3731C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2B575D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1F40F4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013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F23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8D6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7FE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876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6A7193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22807F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932A38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677BF9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F271E9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395E1F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FE84E2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5A9A2D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886EBD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87817C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43AA89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B4BBB5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F950EE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45A97A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0579B3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C1EF66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9A90EE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8584F2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D9B0CB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7C5521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70A8E0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4FD6A6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BE73BF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3A6CD0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8F7149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D2DEA1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A9BF31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AC4D85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26A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20C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3E4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DBB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26D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33F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09C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269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EE5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96D25F" w:rsidR="003D6839" w:rsidRPr="00D72FD1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E895CE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951366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A01E20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3ADD97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7A163D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88B2E2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214E1C" w:rsidR="003D6839" w:rsidRPr="00AB2807" w:rsidRDefault="00BF66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1A4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E4B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2B1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F5E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13E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784528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C46EC9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F8A96E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F2F289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A481E5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377BB1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321068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F5CECA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214366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4F722D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2A6A2C" w:rsidR="003D6839" w:rsidRPr="00BF66C7" w:rsidRDefault="00BF66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6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ECD5E5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79F21C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303A18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435F3F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4C6C84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868A80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34BFFE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20730C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258E83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675028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D7E32D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3D0B43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154433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3AD9E6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A59CF3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F7C3EF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4D36EA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EB7D36" w:rsidR="003D6839" w:rsidRPr="00CC1B32" w:rsidRDefault="00BF6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2F91DE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169EF8" w:rsidR="003D6839" w:rsidRPr="00CC1B32" w:rsidRDefault="00BF6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DD3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931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29E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8AF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DAE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F2D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D89135" w:rsidR="0051614F" w:rsidRPr="00CC1B32" w:rsidRDefault="00BF66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7B4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A3220F" w:rsidR="0051614F" w:rsidRPr="00CC1B32" w:rsidRDefault="00BF66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241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940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FC0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EDB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D18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4CF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79A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6FB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25D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A4A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518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AA2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A94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C79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D6C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66C7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