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5F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743D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5F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5FC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9740F5" w:rsidR="00CC1B32" w:rsidRPr="00CC1B32" w:rsidRDefault="006D5F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1FFC35" w:rsidR="006E15B7" w:rsidRPr="00D72FD1" w:rsidRDefault="006D5F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A4AD6A" w:rsidR="006E15B7" w:rsidRPr="00AB2807" w:rsidRDefault="006D5F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8E486D" w:rsidR="006E15B7" w:rsidRPr="00AB2807" w:rsidRDefault="006D5F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543574" w:rsidR="006E15B7" w:rsidRPr="00AB2807" w:rsidRDefault="006D5F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2ED99A" w:rsidR="006E15B7" w:rsidRPr="00AB2807" w:rsidRDefault="006D5F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3F277D" w:rsidR="006E15B7" w:rsidRPr="00AB2807" w:rsidRDefault="006D5F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284CA3" w:rsidR="006E15B7" w:rsidRPr="00AB2807" w:rsidRDefault="006D5F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4E20C0" w:rsidR="006E15B7" w:rsidRPr="00AB2807" w:rsidRDefault="006D5F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230B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896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133AFB" w:rsidR="006E15B7" w:rsidRPr="006D5FCA" w:rsidRDefault="006D5F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F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6CE8EB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F77A77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E5F1D2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FC9915" w:rsidR="006E15B7" w:rsidRPr="00CC1B32" w:rsidRDefault="006D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654489" w:rsidR="006E15B7" w:rsidRPr="00CC1B32" w:rsidRDefault="006D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5833BB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CD970B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EABDB4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AD1096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24D013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9B11E4" w:rsidR="006E15B7" w:rsidRPr="00CC1B32" w:rsidRDefault="006D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1004A2" w:rsidR="006E15B7" w:rsidRPr="00CC1B32" w:rsidRDefault="006D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2B5E2F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630351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9C32A9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4BFDAA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DCD3D9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20A74B" w:rsidR="006E15B7" w:rsidRPr="00CC1B32" w:rsidRDefault="006D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82B8B8" w:rsidR="006E15B7" w:rsidRPr="00CC1B32" w:rsidRDefault="006D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B8A00B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84556F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AE1EE5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13664A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469BF2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CF4990" w:rsidR="006E15B7" w:rsidRPr="00CC1B32" w:rsidRDefault="006D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17EAA2" w:rsidR="006E15B7" w:rsidRPr="00CC1B32" w:rsidRDefault="006D5F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F59418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CE3C0E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08DB33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AAFCF5" w:rsidR="006E15B7" w:rsidRPr="00CC1B32" w:rsidRDefault="006D5F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B71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8140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86D7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13D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F3A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7E2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D91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F64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6254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E113D1" w:rsidR="006E15B7" w:rsidRPr="00D72FD1" w:rsidRDefault="006D5F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4EB3DF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936C41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C39D1C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C8DFB6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67C771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A21E49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BBFF8C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51E7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276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A3E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E41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26B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5F3830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3956AE" w:rsidR="003D6839" w:rsidRPr="006D5FCA" w:rsidRDefault="006D5F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FC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B53C13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6E9866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52D6EF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68E6D5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971881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567E6B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11E6F6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9CFA43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848393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4C74DC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C55F6D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DA2141" w:rsidR="003D6839" w:rsidRPr="006D5FCA" w:rsidRDefault="006D5F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FC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A22865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3F8A91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899CC8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B57870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40A783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298A73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F78259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3CB4B6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17C044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B8444B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032E67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3C229F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F393FC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ACA884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C98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47F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48E2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258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BC6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A4E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43D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ED5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C8D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843646" w:rsidR="003D6839" w:rsidRPr="00D72FD1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73797B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7EDCC5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23D324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A69E77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10CCD1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EBFBFB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75B405" w:rsidR="003D6839" w:rsidRPr="00AB2807" w:rsidRDefault="006D5F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7C0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DA0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555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010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B67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780A54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394831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9B3480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BE82A4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FB6AD4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B8C0A4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8BFBBF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B7782E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536262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3D4BAD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0CE893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2A5A58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9C148E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256550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B7CE9E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7D9FCB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4EE675" w:rsidR="003D6839" w:rsidRPr="006D5FCA" w:rsidRDefault="006D5F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FC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45C3F4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9CC58F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F8404F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A7FEBC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4C353C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532493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EAEDD0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2BF64C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81D17A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16A9B7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7B2AD5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7E785F" w:rsidR="003D6839" w:rsidRPr="00CC1B32" w:rsidRDefault="006D5F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2608E9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E2E7E5" w:rsidR="003D6839" w:rsidRPr="00CC1B32" w:rsidRDefault="006D5F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E6F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28F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D55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643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E69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B59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FA5CB8" w:rsidR="0051614F" w:rsidRPr="00CC1B32" w:rsidRDefault="006D5F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775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9DE3F7" w:rsidR="0051614F" w:rsidRPr="00CC1B32" w:rsidRDefault="006D5F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6D1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D5D8FC" w:rsidR="0051614F" w:rsidRPr="00CC1B32" w:rsidRDefault="006D5F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874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25CC07" w:rsidR="0051614F" w:rsidRPr="00CC1B32" w:rsidRDefault="006D5F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0B5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C802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BAC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02E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DCD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498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07A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0ABF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83D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6D3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439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5FCA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