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5F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743D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5F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5FC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740F5" w:rsidR="00CC1B32" w:rsidRPr="00CC1B32" w:rsidRDefault="006D5F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1FFC35" w:rsidR="006E15B7" w:rsidRPr="00D72FD1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A4AD6A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8E486D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43574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2ED99A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F277D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284CA3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4E20C0" w:rsidR="006E15B7" w:rsidRPr="00AB2807" w:rsidRDefault="006D5F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30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96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33AFB" w:rsidR="006E15B7" w:rsidRPr="006D5FCA" w:rsidRDefault="006D5F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F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6CE8EB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F77A77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E5F1D2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FC9915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54489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5833BB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CD970B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ABDB4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D1096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4D013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B11E4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1004A2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B5E2F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630351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9C32A9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4BFDAA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DCD3D9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20A74B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2B8B8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8A00B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84556F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AE1EE5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13664A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69BF2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CF4990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17EAA2" w:rsidR="006E15B7" w:rsidRPr="00CC1B32" w:rsidRDefault="006D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F59418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CE3C0E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08DB33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AFCF5" w:rsidR="006E15B7" w:rsidRPr="00CC1B32" w:rsidRDefault="006D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B71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14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86D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13D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F3A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7E2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D91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F64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625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113D1" w:rsidR="006E15B7" w:rsidRPr="00D72FD1" w:rsidRDefault="006D5F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4EB3DF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936C41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C39D1C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C8DFB6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7C771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A21E49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BBFF8C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51E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76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A3E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E41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26B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5F3830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956AE" w:rsidR="003D6839" w:rsidRPr="006D5FCA" w:rsidRDefault="006D5F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F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53C13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6E9866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2D6E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68E6D5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971881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567E6B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11E6F6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9CFA43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48393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4C74DC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55F6D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A2141" w:rsidR="003D6839" w:rsidRPr="006D5FCA" w:rsidRDefault="006D5F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F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22865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3F8A91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899CC8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B57870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40A783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98A73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78259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3CB4B6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7C044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B8444B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32E67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C229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F393FC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CA88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C98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47F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8E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58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C6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A4E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43D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ED5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C8D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43646" w:rsidR="003D6839" w:rsidRPr="00D72FD1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73797B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7EDCC5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23D324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A69E77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10CCD1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BFBFB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75B405" w:rsidR="003D6839" w:rsidRPr="00AB2807" w:rsidRDefault="006D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C0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DA0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555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10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B67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780A5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394831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9B3480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E82A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FB6AD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B8C0A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BFBB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7782E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536262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3D4BAD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0CE893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A5A58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C148E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256550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B7CE9E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7D9FCB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EE675" w:rsidR="003D6839" w:rsidRPr="006D5FCA" w:rsidRDefault="006D5F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F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45C3F4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CC58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8404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7FEBC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C353C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532493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AEDD0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2BF64C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81D17A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16A9B7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B2AD5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E785F" w:rsidR="003D6839" w:rsidRPr="00CC1B32" w:rsidRDefault="006D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608E9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2E7E5" w:rsidR="003D6839" w:rsidRPr="00CC1B32" w:rsidRDefault="006D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6F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28F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55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43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E69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B59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FA5CB8" w:rsidR="0051614F" w:rsidRPr="00CC1B32" w:rsidRDefault="006D5F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775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9DE3F7" w:rsidR="0051614F" w:rsidRPr="00CC1B32" w:rsidRDefault="006D5F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D1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D5D8FC" w:rsidR="0051614F" w:rsidRPr="00CC1B32" w:rsidRDefault="006D5F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74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25CC07" w:rsidR="0051614F" w:rsidRPr="00CC1B32" w:rsidRDefault="006D5F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0B5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C80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BAC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02E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DCD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498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07A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0AB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83D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6D3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39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5FCA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