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59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CE47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59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590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E97DDD" w:rsidR="00CC1B32" w:rsidRPr="00CC1B32" w:rsidRDefault="004D59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369A0A" w:rsidR="006E15B7" w:rsidRPr="00D72FD1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B94815" w:rsidR="006E15B7" w:rsidRPr="00AB2807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C3977C" w:rsidR="006E15B7" w:rsidRPr="00AB2807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BEC8E8" w:rsidR="006E15B7" w:rsidRPr="00AB2807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260062" w:rsidR="006E15B7" w:rsidRPr="00AB2807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6097B8" w:rsidR="006E15B7" w:rsidRPr="00AB2807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3E8B43" w:rsidR="006E15B7" w:rsidRPr="00AB2807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76F457" w:rsidR="006E15B7" w:rsidRPr="00AB2807" w:rsidRDefault="004D59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E0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B65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ACC425" w:rsidR="006E15B7" w:rsidRPr="004D5905" w:rsidRDefault="004D59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9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F90E30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FCA343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AAB3FE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44C97" w:rsidR="006E15B7" w:rsidRPr="00CC1B32" w:rsidRDefault="004D5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5E3E08" w:rsidR="006E15B7" w:rsidRPr="00CC1B32" w:rsidRDefault="004D5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0C55D0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928BBA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2B58E2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C371AC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610D43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5C4725" w:rsidR="006E15B7" w:rsidRPr="00CC1B32" w:rsidRDefault="004D5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617155" w:rsidR="006E15B7" w:rsidRPr="00CC1B32" w:rsidRDefault="004D5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759235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8FBCCA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E277AF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DB7001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3BB2E7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0DF2AE" w:rsidR="006E15B7" w:rsidRPr="00CC1B32" w:rsidRDefault="004D5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7642F2" w:rsidR="006E15B7" w:rsidRPr="00CC1B32" w:rsidRDefault="004D5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2E8376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2F1775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366F8E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80DD9F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11ED77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13450B" w:rsidR="006E15B7" w:rsidRPr="004D5905" w:rsidRDefault="004D59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9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2F37A2" w:rsidR="006E15B7" w:rsidRPr="00CC1B32" w:rsidRDefault="004D59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F773A6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CA5A30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37B6C8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447FDE" w:rsidR="006E15B7" w:rsidRPr="00CC1B32" w:rsidRDefault="004D59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EA3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3E31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F717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455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6AC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825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91A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3BD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EBA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CEC1A1" w:rsidR="006E15B7" w:rsidRPr="00D72FD1" w:rsidRDefault="004D59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AFCEB6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95119F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8FCD14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B817D3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6FC172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E7386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E5CDDF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8C2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982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449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6C3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886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DB9E71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6BBD08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2E63E3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41D8B8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CC86E" w:rsidR="003D6839" w:rsidRPr="004D5905" w:rsidRDefault="004D59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90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1CA0A9" w:rsidR="003D6839" w:rsidRPr="004D5905" w:rsidRDefault="004D59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9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3F103D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DFF053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8D5863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6086F6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7E2E7E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32C628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078D23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64349A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522D69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0BC1B6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7F579C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02945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F6065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FC0A54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2C688F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CAFC26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589288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C1B2CE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519AAE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6766F2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B14D74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37A4C2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B88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BA9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A3B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DBC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922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75E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67F2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CFB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318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0BE570" w:rsidR="003D6839" w:rsidRPr="00D72FD1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B6DB95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49646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A21596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84566B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28B64C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9CE03B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1C696B" w:rsidR="003D6839" w:rsidRPr="00AB2807" w:rsidRDefault="004D59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CEE0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7C9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96B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BF0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B51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223994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324225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3FE087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2DF0BD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EEA669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8FA17B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FA905B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95C68A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CCCCB3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1D8E9D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B21E62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5EC421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9E17C0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9AC649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0C8BFB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FAF08D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7B9208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1AD7B9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7CE7BF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79C519" w:rsidR="003D6839" w:rsidRPr="004D5905" w:rsidRDefault="004D59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590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BF5415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6C3192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55C6E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DD3E6D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4AC81B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8BE0A1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1BC011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3CE833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DF0FDE" w:rsidR="003D6839" w:rsidRPr="00CC1B32" w:rsidRDefault="004D59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8EF4D6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1F119E" w:rsidR="003D6839" w:rsidRPr="00CC1B32" w:rsidRDefault="004D59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F39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1D5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D06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787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9D8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279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CE36FB" w:rsidR="0051614F" w:rsidRPr="00CC1B32" w:rsidRDefault="004D5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555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40D06" w:rsidR="0051614F" w:rsidRPr="00CC1B32" w:rsidRDefault="004D5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D4A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9C2CA0" w:rsidR="0051614F" w:rsidRPr="00CC1B32" w:rsidRDefault="004D5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01F5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9AFB39" w:rsidR="0051614F" w:rsidRPr="00CC1B32" w:rsidRDefault="004D5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399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52BA3B" w:rsidR="0051614F" w:rsidRPr="00CC1B32" w:rsidRDefault="004D59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B44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7EC5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0E0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9E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AB8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71F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A40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165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08BA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5905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